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9E45" w14:textId="77777777" w:rsidR="00205F99" w:rsidRPr="0010771B" w:rsidRDefault="00037E35">
      <w:pPr>
        <w:rPr>
          <w:b/>
          <w:u w:val="single"/>
          <w:lang w:val="en-US"/>
        </w:rPr>
      </w:pPr>
      <w:proofErr w:type="spellStart"/>
      <w:proofErr w:type="gramStart"/>
      <w:r w:rsidRPr="0010771B">
        <w:rPr>
          <w:b/>
          <w:u w:val="single"/>
          <w:lang w:val="en-US"/>
        </w:rPr>
        <w:t>Leistungsverzeichnis</w:t>
      </w:r>
      <w:proofErr w:type="spellEnd"/>
      <w:r w:rsidRPr="0010771B">
        <w:rPr>
          <w:b/>
          <w:u w:val="single"/>
          <w:lang w:val="en-US"/>
        </w:rPr>
        <w:t xml:space="preserve"> </w:t>
      </w:r>
      <w:r w:rsidR="008A1CE9" w:rsidRPr="0010771B">
        <w:rPr>
          <w:b/>
          <w:u w:val="single"/>
          <w:lang w:val="en-US"/>
        </w:rPr>
        <w:t xml:space="preserve"> </w:t>
      </w:r>
      <w:r w:rsidR="001B71CB" w:rsidRPr="0010771B">
        <w:rPr>
          <w:b/>
          <w:u w:val="single"/>
          <w:lang w:val="en-US"/>
        </w:rPr>
        <w:t>DRS</w:t>
      </w:r>
      <w:proofErr w:type="gramEnd"/>
      <w:r w:rsidR="001B71CB" w:rsidRPr="0010771B">
        <w:rPr>
          <w:b/>
          <w:u w:val="single"/>
          <w:lang w:val="en-US"/>
        </w:rPr>
        <w:t xml:space="preserve"> Biomedical Science</w:t>
      </w:r>
      <w:r w:rsidR="00C2037C" w:rsidRPr="0010771B">
        <w:rPr>
          <w:b/>
          <w:u w:val="single"/>
          <w:lang w:val="en-US"/>
        </w:rPr>
        <w:t xml:space="preserve"> / Performance document of the DRS Biomedical Sciences</w:t>
      </w:r>
    </w:p>
    <w:p w14:paraId="23469795" w14:textId="77777777" w:rsidR="008A1CE9" w:rsidRPr="0010771B" w:rsidRDefault="008A1CE9">
      <w:pPr>
        <w:rPr>
          <w:sz w:val="20"/>
          <w:szCs w:val="20"/>
          <w:lang w:val="en-US"/>
        </w:rPr>
      </w:pPr>
    </w:p>
    <w:p w14:paraId="6631F2CA" w14:textId="77777777" w:rsidR="008777ED" w:rsidRPr="0010771B" w:rsidRDefault="008777ED">
      <w:pPr>
        <w:rPr>
          <w:b/>
        </w:rPr>
      </w:pPr>
      <w:r w:rsidRPr="0010771B">
        <w:rPr>
          <w:b/>
        </w:rPr>
        <w:t>Allgemeine Daten</w:t>
      </w:r>
      <w:r w:rsidR="00C2037C" w:rsidRPr="0010771B">
        <w:rPr>
          <w:b/>
        </w:rPr>
        <w:t xml:space="preserve"> / General </w:t>
      </w:r>
      <w:proofErr w:type="spellStart"/>
      <w:r w:rsidR="00C2037C" w:rsidRPr="0010771B">
        <w:rPr>
          <w:b/>
        </w:rPr>
        <w:t>data</w:t>
      </w:r>
      <w:proofErr w:type="spellEnd"/>
      <w:r w:rsidR="00C2037C" w:rsidRPr="0010771B">
        <w:rPr>
          <w:b/>
        </w:rPr>
        <w:t xml:space="preserve"> </w:t>
      </w:r>
      <w:r w:rsidR="00C2037C" w:rsidRPr="0010771B">
        <w:rPr>
          <w:sz w:val="22"/>
          <w:szCs w:val="22"/>
        </w:rPr>
        <w:t xml:space="preserve">(Bitte ausfüllen / </w:t>
      </w:r>
      <w:proofErr w:type="spellStart"/>
      <w:r w:rsidR="00C2037C" w:rsidRPr="0010771B">
        <w:rPr>
          <w:sz w:val="22"/>
          <w:szCs w:val="22"/>
        </w:rPr>
        <w:t>Please</w:t>
      </w:r>
      <w:proofErr w:type="spellEnd"/>
      <w:r w:rsidR="00C2037C" w:rsidRPr="0010771B">
        <w:rPr>
          <w:sz w:val="22"/>
          <w:szCs w:val="22"/>
        </w:rPr>
        <w:t xml:space="preserve"> </w:t>
      </w:r>
      <w:proofErr w:type="spellStart"/>
      <w:r w:rsidR="00C2037C" w:rsidRPr="0010771B">
        <w:rPr>
          <w:sz w:val="22"/>
          <w:szCs w:val="22"/>
        </w:rPr>
        <w:t>complete</w:t>
      </w:r>
      <w:proofErr w:type="spellEnd"/>
      <w:r w:rsidR="00C2037C" w:rsidRPr="0010771B">
        <w:rPr>
          <w:sz w:val="22"/>
          <w:szCs w:val="22"/>
        </w:rPr>
        <w:t>)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3"/>
        <w:gridCol w:w="3427"/>
        <w:gridCol w:w="3996"/>
        <w:gridCol w:w="3961"/>
      </w:tblGrid>
      <w:tr w:rsidR="00BA7592" w:rsidRPr="0010771B" w14:paraId="20546C6D" w14:textId="77777777" w:rsidTr="00572800">
        <w:trPr>
          <w:trHeight w:val="356"/>
        </w:trPr>
        <w:tc>
          <w:tcPr>
            <w:tcW w:w="1399" w:type="pct"/>
          </w:tcPr>
          <w:p w14:paraId="253C0A0C" w14:textId="77777777" w:rsidR="00BA7592" w:rsidRPr="0010771B" w:rsidRDefault="00BA7592" w:rsidP="00205F99">
            <w:pPr>
              <w:pStyle w:val="TableParagraph"/>
              <w:spacing w:before="98"/>
              <w:ind w:left="122"/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Name</w:t>
            </w:r>
            <w:r w:rsidR="00A404FA" w:rsidRPr="0010771B">
              <w:rPr>
                <w:rFonts w:ascii="Arial" w:hAnsi="Arial" w:cs="Arial"/>
                <w:b/>
                <w:sz w:val="18"/>
                <w:szCs w:val="18"/>
              </w:rPr>
              <w:t xml:space="preserve"> / Family Name</w:t>
            </w:r>
          </w:p>
        </w:tc>
        <w:tc>
          <w:tcPr>
            <w:tcW w:w="3601" w:type="pct"/>
            <w:gridSpan w:val="3"/>
          </w:tcPr>
          <w:p w14:paraId="0B5A3FF6" w14:textId="77777777" w:rsidR="00BA7592" w:rsidRPr="0010771B" w:rsidRDefault="00BA7592" w:rsidP="00205F99">
            <w:pPr>
              <w:pStyle w:val="TableParagraph"/>
              <w:spacing w:before="23" w:line="313" w:lineRule="exact"/>
              <w:ind w:left="12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A7592" w:rsidRPr="0010771B" w14:paraId="46D93ABF" w14:textId="77777777" w:rsidTr="00572800">
        <w:trPr>
          <w:trHeight w:val="276"/>
        </w:trPr>
        <w:tc>
          <w:tcPr>
            <w:tcW w:w="1399" w:type="pct"/>
          </w:tcPr>
          <w:p w14:paraId="61D063F1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Vorname</w:t>
            </w:r>
            <w:proofErr w:type="spellEnd"/>
            <w:r w:rsidR="00A404FA" w:rsidRPr="0010771B">
              <w:rPr>
                <w:rFonts w:ascii="Arial" w:hAnsi="Arial" w:cs="Arial"/>
                <w:b/>
                <w:sz w:val="18"/>
                <w:szCs w:val="18"/>
              </w:rPr>
              <w:t>/ First Name</w:t>
            </w:r>
          </w:p>
        </w:tc>
        <w:tc>
          <w:tcPr>
            <w:tcW w:w="3601" w:type="pct"/>
            <w:gridSpan w:val="3"/>
          </w:tcPr>
          <w:p w14:paraId="1297064C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7592" w:rsidRPr="0010771B" w14:paraId="0D8D76BE" w14:textId="77777777" w:rsidTr="00572800">
        <w:trPr>
          <w:trHeight w:val="276"/>
        </w:trPr>
        <w:tc>
          <w:tcPr>
            <w:tcW w:w="1399" w:type="pct"/>
          </w:tcPr>
          <w:p w14:paraId="16AF8084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Straße</w:t>
            </w:r>
            <w:proofErr w:type="spellEnd"/>
            <w:r w:rsidR="00401BC9" w:rsidRPr="0010771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404FA" w:rsidRPr="0010771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01BC9" w:rsidRPr="0010771B">
              <w:rPr>
                <w:rFonts w:ascii="Arial" w:hAnsi="Arial" w:cs="Arial"/>
                <w:b/>
                <w:sz w:val="18"/>
                <w:szCs w:val="18"/>
              </w:rPr>
              <w:t>Hausnummer</w:t>
            </w:r>
            <w:proofErr w:type="spellEnd"/>
          </w:p>
          <w:p w14:paraId="65E1F43C" w14:textId="77777777" w:rsidR="00A404FA" w:rsidRPr="0010771B" w:rsidRDefault="00A404FA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Street</w:t>
            </w:r>
            <w:r w:rsidR="00401BC9" w:rsidRPr="0010771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10771B">
              <w:rPr>
                <w:rFonts w:ascii="Arial" w:hAnsi="Arial" w:cs="Arial"/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3601" w:type="pct"/>
            <w:gridSpan w:val="3"/>
          </w:tcPr>
          <w:p w14:paraId="2863890D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A7592" w:rsidRPr="0010771B" w14:paraId="50A16AD2" w14:textId="77777777" w:rsidTr="00572800">
        <w:trPr>
          <w:trHeight w:val="276"/>
        </w:trPr>
        <w:tc>
          <w:tcPr>
            <w:tcW w:w="1399" w:type="pct"/>
          </w:tcPr>
          <w:p w14:paraId="07110149" w14:textId="77777777" w:rsidR="00BA7592" w:rsidRPr="0010771B" w:rsidRDefault="00BA7592" w:rsidP="00A404FA">
            <w:pPr>
              <w:pStyle w:val="TableParagraph"/>
              <w:spacing w:before="18"/>
              <w:ind w:left="12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PLZ</w:t>
            </w:r>
            <w:r w:rsidR="00A404FA"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/ Post Code</w:t>
            </w:r>
          </w:p>
        </w:tc>
        <w:tc>
          <w:tcPr>
            <w:tcW w:w="3601" w:type="pct"/>
            <w:gridSpan w:val="3"/>
          </w:tcPr>
          <w:p w14:paraId="326B1214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A7592" w:rsidRPr="0010771B" w14:paraId="45B68803" w14:textId="77777777" w:rsidTr="00572800">
        <w:trPr>
          <w:trHeight w:val="276"/>
        </w:trPr>
        <w:tc>
          <w:tcPr>
            <w:tcW w:w="1399" w:type="pct"/>
          </w:tcPr>
          <w:p w14:paraId="5B8BE729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Ort</w:t>
            </w:r>
            <w:r w:rsidR="00A404FA"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/ City</w:t>
            </w:r>
          </w:p>
        </w:tc>
        <w:tc>
          <w:tcPr>
            <w:tcW w:w="3601" w:type="pct"/>
            <w:gridSpan w:val="3"/>
          </w:tcPr>
          <w:p w14:paraId="212FE6D0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A7592" w:rsidRPr="0010771B" w14:paraId="327BF5CB" w14:textId="77777777" w:rsidTr="00572800">
        <w:trPr>
          <w:trHeight w:val="276"/>
        </w:trPr>
        <w:tc>
          <w:tcPr>
            <w:tcW w:w="1399" w:type="pct"/>
          </w:tcPr>
          <w:p w14:paraId="068CBBC0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Telefon</w:t>
            </w:r>
            <w:r w:rsidR="00401BC9"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/ Phone </w:t>
            </w:r>
            <w:proofErr w:type="spellStart"/>
            <w:r w:rsidR="00401BC9"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N</w:t>
            </w:r>
            <w:r w:rsidR="00A404FA"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umber</w:t>
            </w:r>
            <w:proofErr w:type="spellEnd"/>
          </w:p>
        </w:tc>
        <w:tc>
          <w:tcPr>
            <w:tcW w:w="3601" w:type="pct"/>
            <w:gridSpan w:val="3"/>
          </w:tcPr>
          <w:p w14:paraId="600B745D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A7592" w:rsidRPr="0010771B" w14:paraId="669C05D3" w14:textId="77777777" w:rsidTr="00572800">
        <w:trPr>
          <w:trHeight w:val="276"/>
        </w:trPr>
        <w:tc>
          <w:tcPr>
            <w:tcW w:w="1399" w:type="pct"/>
          </w:tcPr>
          <w:p w14:paraId="589136B3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3601" w:type="pct"/>
            <w:gridSpan w:val="3"/>
          </w:tcPr>
          <w:p w14:paraId="55EC5595" w14:textId="77777777" w:rsidR="00BA7592" w:rsidRPr="0010771B" w:rsidRDefault="00BA7592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D4BAC" w:rsidRPr="0010771B" w14:paraId="1AA80E04" w14:textId="77777777" w:rsidTr="00572800">
        <w:trPr>
          <w:trHeight w:val="276"/>
        </w:trPr>
        <w:tc>
          <w:tcPr>
            <w:tcW w:w="1399" w:type="pct"/>
          </w:tcPr>
          <w:p w14:paraId="0A98618C" w14:textId="77777777" w:rsidR="00BD4BAC" w:rsidRPr="0010771B" w:rsidRDefault="00BD4BAC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Betreuer</w:t>
            </w:r>
          </w:p>
        </w:tc>
        <w:tc>
          <w:tcPr>
            <w:tcW w:w="1084" w:type="pct"/>
          </w:tcPr>
          <w:p w14:paraId="12E2EEEF" w14:textId="77777777" w:rsidR="00BD4BAC" w:rsidRPr="0010771B" w:rsidRDefault="00BD4BAC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sz w:val="18"/>
                <w:szCs w:val="18"/>
                <w:lang w:val="de-DE"/>
              </w:rPr>
              <w:t>1.</w:t>
            </w:r>
            <w:r w:rsidR="00A404FA" w:rsidRPr="0010771B">
              <w:rPr>
                <w:rFonts w:ascii="Arial" w:hAnsi="Arial" w:cs="Arial"/>
                <w:sz w:val="18"/>
                <w:szCs w:val="18"/>
                <w:lang w:val="de-DE"/>
              </w:rPr>
              <w:t>Supervisor</w:t>
            </w:r>
          </w:p>
        </w:tc>
        <w:tc>
          <w:tcPr>
            <w:tcW w:w="1264" w:type="pct"/>
          </w:tcPr>
          <w:p w14:paraId="26F50DB5" w14:textId="77777777" w:rsidR="00BD4BAC" w:rsidRPr="0010771B" w:rsidRDefault="00BD4BAC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sz w:val="18"/>
                <w:szCs w:val="18"/>
                <w:lang w:val="de-DE"/>
              </w:rPr>
              <w:t>2.</w:t>
            </w:r>
            <w:r w:rsidR="00A404FA" w:rsidRPr="0010771B">
              <w:rPr>
                <w:rFonts w:ascii="Arial" w:hAnsi="Arial" w:cs="Arial"/>
                <w:sz w:val="18"/>
                <w:szCs w:val="18"/>
                <w:lang w:val="de-DE"/>
              </w:rPr>
              <w:t>Supervisor</w:t>
            </w:r>
          </w:p>
        </w:tc>
        <w:tc>
          <w:tcPr>
            <w:tcW w:w="1253" w:type="pct"/>
          </w:tcPr>
          <w:p w14:paraId="221BAC27" w14:textId="77777777" w:rsidR="00BD4BAC" w:rsidRPr="0010771B" w:rsidRDefault="00BD4BAC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sz w:val="18"/>
                <w:szCs w:val="18"/>
                <w:lang w:val="de-DE"/>
              </w:rPr>
              <w:t>3.</w:t>
            </w:r>
            <w:r w:rsidR="00A404FA" w:rsidRPr="0010771B">
              <w:rPr>
                <w:rFonts w:ascii="Arial" w:hAnsi="Arial" w:cs="Arial"/>
                <w:sz w:val="18"/>
                <w:szCs w:val="18"/>
                <w:lang w:val="de-DE"/>
              </w:rPr>
              <w:t>Mentor</w:t>
            </w:r>
          </w:p>
        </w:tc>
      </w:tr>
      <w:tr w:rsidR="00BD4BAC" w:rsidRPr="0010771B" w14:paraId="11A26BCF" w14:textId="77777777" w:rsidTr="00572800">
        <w:trPr>
          <w:trHeight w:val="276"/>
        </w:trPr>
        <w:tc>
          <w:tcPr>
            <w:tcW w:w="1399" w:type="pct"/>
          </w:tcPr>
          <w:p w14:paraId="3C2E6B9F" w14:textId="77777777" w:rsidR="00BD4BAC" w:rsidRPr="0010771B" w:rsidRDefault="00572800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Name</w:t>
            </w:r>
          </w:p>
        </w:tc>
        <w:tc>
          <w:tcPr>
            <w:tcW w:w="1084" w:type="pct"/>
          </w:tcPr>
          <w:p w14:paraId="5BE38721" w14:textId="77777777" w:rsidR="00BD4BAC" w:rsidRPr="0010771B" w:rsidRDefault="00BD4BAC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64" w:type="pct"/>
          </w:tcPr>
          <w:p w14:paraId="42C3EB0F" w14:textId="77777777" w:rsidR="00BD4BAC" w:rsidRPr="0010771B" w:rsidRDefault="00BD4BAC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1253" w:type="pct"/>
          </w:tcPr>
          <w:p w14:paraId="711D71C4" w14:textId="77777777" w:rsidR="00BD4BAC" w:rsidRPr="0010771B" w:rsidRDefault="00BD4BAC" w:rsidP="00205F99">
            <w:pPr>
              <w:pStyle w:val="TableParagraph"/>
              <w:spacing w:before="18"/>
              <w:ind w:left="122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A7592" w:rsidRPr="0010771B" w14:paraId="20A681E7" w14:textId="77777777" w:rsidTr="00572800">
        <w:trPr>
          <w:trHeight w:val="356"/>
        </w:trPr>
        <w:tc>
          <w:tcPr>
            <w:tcW w:w="1399" w:type="pct"/>
          </w:tcPr>
          <w:p w14:paraId="1F0EA491" w14:textId="77777777" w:rsidR="00BA7592" w:rsidRPr="0010771B" w:rsidRDefault="00133599" w:rsidP="00205F99">
            <w:pPr>
              <w:pStyle w:val="TableParagraph"/>
              <w:spacing w:before="98"/>
              <w:ind w:left="12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Immatrikulation</w:t>
            </w:r>
            <w:r w:rsidR="005C650A"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s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Nr.</w:t>
            </w:r>
          </w:p>
        </w:tc>
        <w:tc>
          <w:tcPr>
            <w:tcW w:w="3601" w:type="pct"/>
            <w:gridSpan w:val="3"/>
          </w:tcPr>
          <w:p w14:paraId="0FCC0347" w14:textId="77777777" w:rsidR="00BA7592" w:rsidRPr="0010771B" w:rsidRDefault="00BA7592" w:rsidP="00205F99">
            <w:pPr>
              <w:pStyle w:val="TableParagraph"/>
              <w:spacing w:before="23" w:line="313" w:lineRule="exact"/>
              <w:ind w:left="122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8A1CE9" w:rsidRPr="0016615F" w14:paraId="7E8C6012" w14:textId="77777777" w:rsidTr="00572800">
        <w:trPr>
          <w:trHeight w:val="356"/>
        </w:trPr>
        <w:tc>
          <w:tcPr>
            <w:tcW w:w="1399" w:type="pct"/>
          </w:tcPr>
          <w:p w14:paraId="2ED23CDB" w14:textId="77777777" w:rsidR="00A404FA" w:rsidRPr="0010771B" w:rsidRDefault="003A42D6" w:rsidP="000B5D0B">
            <w:pPr>
              <w:pStyle w:val="TableParagraph"/>
              <w:spacing w:before="98"/>
              <w:ind w:left="122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Vorauss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proofErr w:type="spellStart"/>
            <w:r w:rsidR="008A1CE9" w:rsidRPr="0010771B">
              <w:rPr>
                <w:rFonts w:ascii="Arial" w:hAnsi="Arial" w:cs="Arial"/>
                <w:b/>
                <w:sz w:val="18"/>
                <w:szCs w:val="18"/>
              </w:rPr>
              <w:t>Abschluss</w:t>
            </w:r>
            <w:proofErr w:type="spellEnd"/>
            <w:r w:rsidR="00A404FA" w:rsidRPr="0010771B">
              <w:rPr>
                <w:rFonts w:ascii="Arial" w:hAnsi="Arial" w:cs="Arial"/>
                <w:b/>
                <w:sz w:val="18"/>
                <w:szCs w:val="18"/>
              </w:rPr>
              <w:t xml:space="preserve"> / Expected academic degree</w:t>
            </w:r>
          </w:p>
        </w:tc>
        <w:tc>
          <w:tcPr>
            <w:tcW w:w="3601" w:type="pct"/>
            <w:gridSpan w:val="3"/>
          </w:tcPr>
          <w:p w14:paraId="52757167" w14:textId="77777777" w:rsidR="008A1CE9" w:rsidRPr="0010771B" w:rsidRDefault="008A1CE9" w:rsidP="00205F99">
            <w:pPr>
              <w:pStyle w:val="TableParagraph"/>
              <w:spacing w:before="23" w:line="313" w:lineRule="exact"/>
              <w:ind w:left="12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A4E82B4" w14:textId="77777777" w:rsidR="00A404FA" w:rsidRPr="0010771B" w:rsidRDefault="00A404FA" w:rsidP="008A1CE9">
      <w:pPr>
        <w:spacing w:before="3"/>
        <w:rPr>
          <w:sz w:val="4"/>
          <w:szCs w:val="4"/>
          <w:lang w:val="en-US"/>
        </w:rPr>
      </w:pPr>
    </w:p>
    <w:p w14:paraId="60F93072" w14:textId="77777777" w:rsidR="00A404FA" w:rsidRPr="0010771B" w:rsidRDefault="00A404FA" w:rsidP="008A1CE9">
      <w:pPr>
        <w:spacing w:before="3"/>
        <w:rPr>
          <w:sz w:val="20"/>
          <w:szCs w:val="20"/>
          <w:lang w:val="en-US"/>
        </w:rPr>
      </w:pPr>
    </w:p>
    <w:p w14:paraId="52C46552" w14:textId="77777777" w:rsidR="001B71CB" w:rsidRPr="0010771B" w:rsidRDefault="00C2037C" w:rsidP="008A1CE9">
      <w:pPr>
        <w:spacing w:before="3"/>
        <w:rPr>
          <w:b/>
          <w:lang w:val="en-US"/>
        </w:rPr>
      </w:pPr>
      <w:proofErr w:type="spellStart"/>
      <w:r w:rsidRPr="0010771B">
        <w:rPr>
          <w:b/>
          <w:lang w:val="en-US"/>
        </w:rPr>
        <w:t>Zulassung</w:t>
      </w:r>
      <w:proofErr w:type="spellEnd"/>
      <w:r w:rsidRPr="0010771B">
        <w:rPr>
          <w:b/>
          <w:lang w:val="en-US"/>
        </w:rPr>
        <w:t xml:space="preserve"> DRS </w:t>
      </w:r>
      <w:r w:rsidRPr="0010771B">
        <w:rPr>
          <w:sz w:val="22"/>
          <w:szCs w:val="22"/>
          <w:lang w:val="en-US"/>
        </w:rPr>
        <w:t>(</w:t>
      </w:r>
      <w:proofErr w:type="spellStart"/>
      <w:r w:rsidRPr="0010771B">
        <w:rPr>
          <w:sz w:val="22"/>
          <w:szCs w:val="22"/>
          <w:lang w:val="en-US"/>
        </w:rPr>
        <w:t>Wird</w:t>
      </w:r>
      <w:proofErr w:type="spellEnd"/>
      <w:r w:rsidRPr="0010771B">
        <w:rPr>
          <w:sz w:val="22"/>
          <w:szCs w:val="22"/>
          <w:lang w:val="en-US"/>
        </w:rPr>
        <w:t xml:space="preserve"> </w:t>
      </w:r>
      <w:proofErr w:type="spellStart"/>
      <w:r w:rsidRPr="0010771B">
        <w:rPr>
          <w:sz w:val="22"/>
          <w:szCs w:val="22"/>
          <w:lang w:val="en-US"/>
        </w:rPr>
        <w:t>vom</w:t>
      </w:r>
      <w:proofErr w:type="spellEnd"/>
      <w:r w:rsidRPr="0010771B">
        <w:rPr>
          <w:sz w:val="22"/>
          <w:szCs w:val="22"/>
          <w:lang w:val="en-US"/>
        </w:rPr>
        <w:t xml:space="preserve"> DRS </w:t>
      </w:r>
      <w:proofErr w:type="spellStart"/>
      <w:r w:rsidRPr="0010771B">
        <w:rPr>
          <w:sz w:val="22"/>
          <w:szCs w:val="22"/>
          <w:lang w:val="en-US"/>
        </w:rPr>
        <w:t>Büro</w:t>
      </w:r>
      <w:proofErr w:type="spellEnd"/>
      <w:r w:rsidRPr="0010771B">
        <w:rPr>
          <w:sz w:val="22"/>
          <w:szCs w:val="22"/>
          <w:lang w:val="en-US"/>
        </w:rPr>
        <w:t xml:space="preserve"> </w:t>
      </w:r>
      <w:proofErr w:type="spellStart"/>
      <w:r w:rsidRPr="0010771B">
        <w:rPr>
          <w:sz w:val="22"/>
          <w:szCs w:val="22"/>
          <w:lang w:val="en-US"/>
        </w:rPr>
        <w:t>ausgefüllt</w:t>
      </w:r>
      <w:proofErr w:type="spellEnd"/>
      <w:r w:rsidRPr="0010771B">
        <w:rPr>
          <w:sz w:val="22"/>
          <w:szCs w:val="22"/>
          <w:lang w:val="en-US"/>
        </w:rPr>
        <w:t xml:space="preserve"> / to be completed by the DRS office)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083"/>
        <w:gridCol w:w="1720"/>
        <w:gridCol w:w="1777"/>
        <w:gridCol w:w="2153"/>
        <w:gridCol w:w="2074"/>
      </w:tblGrid>
      <w:tr w:rsidR="003A42D6" w:rsidRPr="0010771B" w14:paraId="08BAF22F" w14:textId="77777777" w:rsidTr="00BD4BAC">
        <w:tc>
          <w:tcPr>
            <w:tcW w:w="2556" w:type="pct"/>
          </w:tcPr>
          <w:p w14:paraId="536FE7CF" w14:textId="77777777" w:rsidR="00BA7592" w:rsidRPr="0010771B" w:rsidRDefault="00BA7592" w:rsidP="008A1CE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Eingang</w:t>
            </w:r>
          </w:p>
        </w:tc>
        <w:tc>
          <w:tcPr>
            <w:tcW w:w="544" w:type="pct"/>
          </w:tcPr>
          <w:p w14:paraId="071CD50E" w14:textId="77777777" w:rsidR="00BA7592" w:rsidRPr="0010771B" w:rsidRDefault="003A42D6" w:rsidP="00BA7592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i</w:t>
            </w:r>
            <w:r w:rsidR="00BA7592"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n Bearb</w:t>
            </w:r>
            <w:r w:rsidR="008777ED"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.</w:t>
            </w:r>
          </w:p>
        </w:tc>
        <w:tc>
          <w:tcPr>
            <w:tcW w:w="562" w:type="pct"/>
          </w:tcPr>
          <w:p w14:paraId="7826404A" w14:textId="77777777" w:rsidR="00BA7592" w:rsidRPr="0010771B" w:rsidRDefault="003A42D6" w:rsidP="00BA7592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Eingang</w:t>
            </w:r>
          </w:p>
        </w:tc>
        <w:tc>
          <w:tcPr>
            <w:tcW w:w="681" w:type="pct"/>
          </w:tcPr>
          <w:p w14:paraId="6E7D5EA6" w14:textId="77777777" w:rsidR="00BA7592" w:rsidRPr="0010771B" w:rsidRDefault="008777ED" w:rsidP="008A1CE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e</w:t>
            </w:r>
            <w:r w:rsidR="00BA7592"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rteilt</w:t>
            </w:r>
          </w:p>
        </w:tc>
        <w:tc>
          <w:tcPr>
            <w:tcW w:w="656" w:type="pct"/>
          </w:tcPr>
          <w:p w14:paraId="5AA50B9A" w14:textId="77777777" w:rsidR="00BA7592" w:rsidRPr="0010771B" w:rsidRDefault="00BA7592" w:rsidP="008A1CE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Vermerke</w:t>
            </w:r>
          </w:p>
        </w:tc>
      </w:tr>
      <w:tr w:rsidR="003A42D6" w:rsidRPr="0010771B" w14:paraId="34BA82FF" w14:textId="77777777" w:rsidTr="00BD4BAC">
        <w:tc>
          <w:tcPr>
            <w:tcW w:w="2556" w:type="pct"/>
          </w:tcPr>
          <w:p w14:paraId="06E9A362" w14:textId="77777777" w:rsidR="00BA7592" w:rsidRPr="0010771B" w:rsidRDefault="00BA7592" w:rsidP="00205F9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Bewerbungsschreiben</w:t>
            </w:r>
          </w:p>
        </w:tc>
        <w:tc>
          <w:tcPr>
            <w:tcW w:w="544" w:type="pct"/>
          </w:tcPr>
          <w:p w14:paraId="4C2DA3D1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62" w:type="pct"/>
          </w:tcPr>
          <w:p w14:paraId="0DF27221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81" w:type="pct"/>
          </w:tcPr>
          <w:p w14:paraId="2911105D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56" w:type="pct"/>
          </w:tcPr>
          <w:p w14:paraId="0EAD985B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D16A97" w:rsidRPr="0010771B" w14:paraId="17D7FC0B" w14:textId="77777777" w:rsidTr="00BD4BAC">
        <w:tc>
          <w:tcPr>
            <w:tcW w:w="2556" w:type="pct"/>
          </w:tcPr>
          <w:p w14:paraId="7240435B" w14:textId="77777777" w:rsidR="00D16A97" w:rsidRPr="0010771B" w:rsidRDefault="00D16A97" w:rsidP="00205F9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Betreuungsvereinbarung</w:t>
            </w:r>
            <w:proofErr w:type="spellEnd"/>
          </w:p>
        </w:tc>
        <w:tc>
          <w:tcPr>
            <w:tcW w:w="544" w:type="pct"/>
          </w:tcPr>
          <w:p w14:paraId="2664E848" w14:textId="77777777" w:rsidR="00D16A97" w:rsidRPr="0010771B" w:rsidRDefault="00D16A97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82FCD21" w14:textId="77777777" w:rsidR="00D16A97" w:rsidRPr="0010771B" w:rsidRDefault="00D16A97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</w:tcPr>
          <w:p w14:paraId="2CDD1C98" w14:textId="77777777" w:rsidR="00D16A97" w:rsidRPr="0010771B" w:rsidRDefault="00D16A97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399EB023" w14:textId="77777777" w:rsidR="00D16A97" w:rsidRPr="0010771B" w:rsidRDefault="00D16A97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77ED" w:rsidRPr="0010771B" w14:paraId="561BE451" w14:textId="77777777" w:rsidTr="00BD4BAC">
        <w:tc>
          <w:tcPr>
            <w:tcW w:w="2556" w:type="pct"/>
          </w:tcPr>
          <w:p w14:paraId="53ECF6DB" w14:textId="77777777" w:rsidR="00BA7592" w:rsidRPr="0010771B" w:rsidRDefault="00BA7592" w:rsidP="00205F9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Empfe</w:t>
            </w:r>
            <w:r w:rsidRPr="0010771B">
              <w:rPr>
                <w:rFonts w:ascii="Arial" w:hAnsi="Arial" w:cs="Arial"/>
                <w:b/>
                <w:sz w:val="18"/>
                <w:szCs w:val="18"/>
              </w:rPr>
              <w:t>hlungsschreiben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Finanzierungszusage</w:t>
            </w:r>
            <w:proofErr w:type="spellEnd"/>
          </w:p>
        </w:tc>
        <w:tc>
          <w:tcPr>
            <w:tcW w:w="544" w:type="pct"/>
          </w:tcPr>
          <w:p w14:paraId="44C706A0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22560484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</w:tcPr>
          <w:p w14:paraId="58F7EE01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3A728317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2D6" w:rsidRPr="0010771B" w14:paraId="429C8456" w14:textId="77777777" w:rsidTr="00BD4BAC">
        <w:tc>
          <w:tcPr>
            <w:tcW w:w="2556" w:type="pct"/>
          </w:tcPr>
          <w:p w14:paraId="0712E4E6" w14:textId="77777777" w:rsidR="00BA7592" w:rsidRPr="0010771B" w:rsidRDefault="00BA7592" w:rsidP="00205F9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Motivationsschreiben</w:t>
            </w:r>
            <w:proofErr w:type="spellEnd"/>
          </w:p>
        </w:tc>
        <w:tc>
          <w:tcPr>
            <w:tcW w:w="544" w:type="pct"/>
          </w:tcPr>
          <w:p w14:paraId="7AE40D7D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19E66E9F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</w:tcPr>
          <w:p w14:paraId="382E8721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6C02CDC2" w14:textId="77777777" w:rsidR="00BA7592" w:rsidRPr="0010771B" w:rsidRDefault="00BA7592" w:rsidP="00205F9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2D6" w:rsidRPr="0010771B" w14:paraId="4274C002" w14:textId="77777777" w:rsidTr="00BD4BAC">
        <w:tc>
          <w:tcPr>
            <w:tcW w:w="2556" w:type="pct"/>
          </w:tcPr>
          <w:p w14:paraId="098DB0A3" w14:textId="77777777" w:rsidR="00BA7592" w:rsidRPr="0010771B" w:rsidRDefault="00BA7592" w:rsidP="008A1CE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Projektbeschreibung</w:t>
            </w:r>
            <w:proofErr w:type="spellEnd"/>
          </w:p>
        </w:tc>
        <w:tc>
          <w:tcPr>
            <w:tcW w:w="544" w:type="pct"/>
          </w:tcPr>
          <w:p w14:paraId="1BBE0514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63D59C04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</w:tcPr>
          <w:p w14:paraId="14CF37CC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6C9C47A0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2D6" w:rsidRPr="0010771B" w14:paraId="5D2A7EAB" w14:textId="77777777" w:rsidTr="00BD4BAC">
        <w:tc>
          <w:tcPr>
            <w:tcW w:w="2556" w:type="pct"/>
          </w:tcPr>
          <w:p w14:paraId="13F6E25F" w14:textId="77777777" w:rsidR="00BA7592" w:rsidRPr="0010771B" w:rsidRDefault="00BA7592" w:rsidP="008A1CE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Zulassung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Individualprom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544" w:type="pct"/>
          </w:tcPr>
          <w:p w14:paraId="01572198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6B077D9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</w:tcPr>
          <w:p w14:paraId="3AF27914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031BD0EB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2D6" w:rsidRPr="0010771B" w14:paraId="7F8DC58A" w14:textId="77777777" w:rsidTr="00BD4BAC">
        <w:tc>
          <w:tcPr>
            <w:tcW w:w="2556" w:type="pct"/>
          </w:tcPr>
          <w:p w14:paraId="424A41E9" w14:textId="77777777" w:rsidR="00BA7592" w:rsidRPr="0010771B" w:rsidRDefault="00BA7592" w:rsidP="008A1C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CV</w:t>
            </w:r>
          </w:p>
        </w:tc>
        <w:tc>
          <w:tcPr>
            <w:tcW w:w="544" w:type="pct"/>
          </w:tcPr>
          <w:p w14:paraId="35CF65AE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707C9C79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</w:tcPr>
          <w:p w14:paraId="778BCD1B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49488E74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2D6" w:rsidRPr="0010771B" w14:paraId="2A873052" w14:textId="77777777" w:rsidTr="00BD4BAC">
        <w:tc>
          <w:tcPr>
            <w:tcW w:w="2556" w:type="pct"/>
          </w:tcPr>
          <w:p w14:paraId="7CE03152" w14:textId="77777777" w:rsidR="00BA7592" w:rsidRPr="0010771B" w:rsidRDefault="00BA7592" w:rsidP="008A1CE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Abiturzeugnis</w:t>
            </w:r>
            <w:proofErr w:type="spellEnd"/>
          </w:p>
        </w:tc>
        <w:tc>
          <w:tcPr>
            <w:tcW w:w="544" w:type="pct"/>
          </w:tcPr>
          <w:p w14:paraId="3FD11019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52636BEB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</w:tcPr>
          <w:p w14:paraId="4B2FF23C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096CB5CD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2D6" w:rsidRPr="0010771B" w14:paraId="4870A2ED" w14:textId="77777777" w:rsidTr="00BD4BAC">
        <w:tc>
          <w:tcPr>
            <w:tcW w:w="2556" w:type="pct"/>
          </w:tcPr>
          <w:p w14:paraId="1F559222" w14:textId="77777777" w:rsidR="00BA7592" w:rsidRPr="0010771B" w:rsidRDefault="00BA7592" w:rsidP="008A1CE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Zertifikate Studium</w:t>
            </w:r>
            <w:r w:rsidR="008777ED"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/ B.Sc./M.Sc.</w:t>
            </w:r>
          </w:p>
        </w:tc>
        <w:tc>
          <w:tcPr>
            <w:tcW w:w="544" w:type="pct"/>
          </w:tcPr>
          <w:p w14:paraId="30D3DBBF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62" w:type="pct"/>
          </w:tcPr>
          <w:p w14:paraId="4AA20D78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81" w:type="pct"/>
          </w:tcPr>
          <w:p w14:paraId="45EBA1B0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56" w:type="pct"/>
          </w:tcPr>
          <w:p w14:paraId="7BA6C8C2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3A42D6" w:rsidRPr="0010771B" w14:paraId="2303382A" w14:textId="77777777" w:rsidTr="00BD4BAC">
        <w:tc>
          <w:tcPr>
            <w:tcW w:w="2556" w:type="pct"/>
          </w:tcPr>
          <w:p w14:paraId="24274008" w14:textId="77777777" w:rsidR="00BA7592" w:rsidRPr="0010771B" w:rsidRDefault="008777ED" w:rsidP="008A1CE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Äquivalenzbescheinigung w. nötig</w:t>
            </w:r>
          </w:p>
        </w:tc>
        <w:tc>
          <w:tcPr>
            <w:tcW w:w="544" w:type="pct"/>
          </w:tcPr>
          <w:p w14:paraId="10D035E5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62" w:type="pct"/>
          </w:tcPr>
          <w:p w14:paraId="1EB05481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81" w:type="pct"/>
          </w:tcPr>
          <w:p w14:paraId="6DA6A92F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56" w:type="pct"/>
          </w:tcPr>
          <w:p w14:paraId="2DB5657D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3A42D6" w:rsidRPr="0010771B" w14:paraId="5C3BC775" w14:textId="77777777" w:rsidTr="00BD4BAC">
        <w:tc>
          <w:tcPr>
            <w:tcW w:w="2556" w:type="pct"/>
          </w:tcPr>
          <w:p w14:paraId="4D8E6F3C" w14:textId="77777777" w:rsidR="00BA7592" w:rsidRPr="0010771B" w:rsidRDefault="008777ED" w:rsidP="008A1CE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Sprachzeugnisse</w:t>
            </w:r>
          </w:p>
        </w:tc>
        <w:tc>
          <w:tcPr>
            <w:tcW w:w="544" w:type="pct"/>
          </w:tcPr>
          <w:p w14:paraId="6C4E31AD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62" w:type="pct"/>
          </w:tcPr>
          <w:p w14:paraId="0ED4B4BC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81" w:type="pct"/>
          </w:tcPr>
          <w:p w14:paraId="11263F94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56" w:type="pct"/>
          </w:tcPr>
          <w:p w14:paraId="0361DBD9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3A42D6" w:rsidRPr="0010771B" w14:paraId="2760E95E" w14:textId="77777777" w:rsidTr="00BD4BAC">
        <w:tc>
          <w:tcPr>
            <w:tcW w:w="2556" w:type="pct"/>
          </w:tcPr>
          <w:p w14:paraId="7C5FB31C" w14:textId="77777777" w:rsidR="00BA7592" w:rsidRPr="0010771B" w:rsidRDefault="008777ED" w:rsidP="008A1CE9">
            <w:pPr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Genehmigung zur Zulassung DRS </w:t>
            </w: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BmSc</w:t>
            </w:r>
            <w:proofErr w:type="spellEnd"/>
          </w:p>
        </w:tc>
        <w:tc>
          <w:tcPr>
            <w:tcW w:w="544" w:type="pct"/>
          </w:tcPr>
          <w:p w14:paraId="7E6730AE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62" w:type="pct"/>
          </w:tcPr>
          <w:p w14:paraId="57C3789F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81" w:type="pct"/>
          </w:tcPr>
          <w:p w14:paraId="00F75DE2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56" w:type="pct"/>
          </w:tcPr>
          <w:p w14:paraId="2CD94CB8" w14:textId="77777777" w:rsidR="00BA7592" w:rsidRPr="0010771B" w:rsidRDefault="00BA7592" w:rsidP="008A1CE9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777ED" w:rsidRPr="0010771B" w14:paraId="055BAE05" w14:textId="77777777" w:rsidTr="00BD4BAC">
        <w:tc>
          <w:tcPr>
            <w:tcW w:w="2556" w:type="pct"/>
          </w:tcPr>
          <w:p w14:paraId="4BE574CE" w14:textId="77777777" w:rsidR="008777ED" w:rsidRPr="0010771B" w:rsidRDefault="008777ED" w:rsidP="008A1CE9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Zulassung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 xml:space="preserve"> DRS </w:t>
            </w: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BmSc</w:t>
            </w:r>
            <w:proofErr w:type="spellEnd"/>
          </w:p>
        </w:tc>
        <w:tc>
          <w:tcPr>
            <w:tcW w:w="544" w:type="pct"/>
          </w:tcPr>
          <w:p w14:paraId="3CBEE721" w14:textId="77777777" w:rsidR="008777ED" w:rsidRPr="0010771B" w:rsidRDefault="008777ED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" w:type="pct"/>
          </w:tcPr>
          <w:p w14:paraId="02B5A885" w14:textId="77777777" w:rsidR="008777ED" w:rsidRPr="0010771B" w:rsidRDefault="008777ED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pct"/>
          </w:tcPr>
          <w:p w14:paraId="0E0EAD64" w14:textId="77777777" w:rsidR="008777ED" w:rsidRPr="0010771B" w:rsidRDefault="008777ED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pct"/>
          </w:tcPr>
          <w:p w14:paraId="641E9C36" w14:textId="77777777" w:rsidR="008777ED" w:rsidRPr="0010771B" w:rsidRDefault="008777ED" w:rsidP="008A1C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2FA699" w14:textId="77777777" w:rsidR="00A404FA" w:rsidRPr="0010771B" w:rsidRDefault="00A404FA" w:rsidP="008A1CE9">
      <w:pPr>
        <w:rPr>
          <w:sz w:val="20"/>
          <w:szCs w:val="20"/>
        </w:rPr>
      </w:pPr>
    </w:p>
    <w:p w14:paraId="2416F893" w14:textId="77777777" w:rsidR="00437910" w:rsidRPr="0010771B" w:rsidRDefault="00437910">
      <w:r w:rsidRPr="0010771B">
        <w:br w:type="page"/>
      </w:r>
    </w:p>
    <w:p w14:paraId="204AF3B3" w14:textId="77777777" w:rsidR="005C075F" w:rsidRPr="0010771B" w:rsidRDefault="005C075F" w:rsidP="00C31FDC">
      <w:pPr>
        <w:rPr>
          <w:b/>
          <w:u w:val="single"/>
          <w:lang w:val="en-US"/>
        </w:rPr>
      </w:pPr>
    </w:p>
    <w:p w14:paraId="7673DAC3" w14:textId="77777777" w:rsidR="00C31FDC" w:rsidRPr="0010771B" w:rsidRDefault="00C31FDC" w:rsidP="00C31FDC">
      <w:pPr>
        <w:rPr>
          <w:b/>
          <w:i/>
          <w:iCs/>
          <w:sz w:val="28"/>
          <w:szCs w:val="28"/>
          <w:u w:val="single"/>
        </w:rPr>
      </w:pPr>
      <w:r w:rsidRPr="0010771B">
        <w:rPr>
          <w:b/>
          <w:i/>
          <w:iCs/>
          <w:sz w:val="28"/>
          <w:szCs w:val="28"/>
          <w:u w:val="single"/>
        </w:rPr>
        <w:t xml:space="preserve">Wichtig! Bitte beachten – </w:t>
      </w:r>
      <w:proofErr w:type="spellStart"/>
      <w:r w:rsidRPr="0010771B">
        <w:rPr>
          <w:b/>
          <w:i/>
          <w:iCs/>
          <w:sz w:val="28"/>
          <w:szCs w:val="28"/>
          <w:u w:val="single"/>
        </w:rPr>
        <w:t>Important</w:t>
      </w:r>
      <w:proofErr w:type="spellEnd"/>
      <w:r w:rsidRPr="0010771B">
        <w:rPr>
          <w:b/>
          <w:i/>
          <w:iCs/>
          <w:sz w:val="28"/>
          <w:szCs w:val="28"/>
          <w:u w:val="single"/>
        </w:rPr>
        <w:t xml:space="preserve">! </w:t>
      </w:r>
      <w:proofErr w:type="spellStart"/>
      <w:r w:rsidRPr="0010771B">
        <w:rPr>
          <w:b/>
          <w:i/>
          <w:iCs/>
          <w:sz w:val="28"/>
          <w:szCs w:val="28"/>
          <w:u w:val="single"/>
        </w:rPr>
        <w:t>Please</w:t>
      </w:r>
      <w:proofErr w:type="spellEnd"/>
      <w:r w:rsidRPr="0010771B">
        <w:rPr>
          <w:b/>
          <w:i/>
          <w:iCs/>
          <w:sz w:val="28"/>
          <w:szCs w:val="28"/>
          <w:u w:val="single"/>
        </w:rPr>
        <w:t xml:space="preserve"> </w:t>
      </w:r>
      <w:proofErr w:type="spellStart"/>
      <w:r w:rsidRPr="0010771B">
        <w:rPr>
          <w:b/>
          <w:i/>
          <w:iCs/>
          <w:sz w:val="28"/>
          <w:szCs w:val="28"/>
          <w:u w:val="single"/>
        </w:rPr>
        <w:t>note</w:t>
      </w:r>
      <w:proofErr w:type="spellEnd"/>
    </w:p>
    <w:p w14:paraId="559C68A5" w14:textId="77777777" w:rsidR="00AE583A" w:rsidRPr="0010771B" w:rsidRDefault="00AE583A" w:rsidP="00C31FDC">
      <w:pPr>
        <w:rPr>
          <w:b/>
          <w:u w:val="single"/>
        </w:rPr>
      </w:pPr>
    </w:p>
    <w:p w14:paraId="6C675AE1" w14:textId="0C5126D9" w:rsidR="00AE583A" w:rsidRPr="0010771B" w:rsidRDefault="00AE583A" w:rsidP="00AE583A">
      <w:pPr>
        <w:jc w:val="both"/>
        <w:rPr>
          <w:b/>
          <w:sz w:val="22"/>
          <w:szCs w:val="22"/>
          <w:u w:val="single"/>
        </w:rPr>
      </w:pPr>
      <w:r w:rsidRPr="0010771B">
        <w:rPr>
          <w:b/>
          <w:sz w:val="22"/>
          <w:szCs w:val="22"/>
          <w:u w:val="single"/>
        </w:rPr>
        <w:t xml:space="preserve">Grundlage / Source: Ordnung Promotionsstudium Biomedical Sciences der Dahlem Research School (DRS) der Freien Universität vom </w:t>
      </w:r>
      <w:r w:rsidR="00B447FD" w:rsidRPr="0010771B">
        <w:rPr>
          <w:b/>
          <w:sz w:val="22"/>
          <w:szCs w:val="22"/>
          <w:u w:val="single"/>
        </w:rPr>
        <w:t>31.03.2022</w:t>
      </w:r>
    </w:p>
    <w:p w14:paraId="54165AE1" w14:textId="77777777" w:rsidR="00AE583A" w:rsidRPr="0010771B" w:rsidRDefault="00AE583A" w:rsidP="00C31FDC">
      <w:pPr>
        <w:rPr>
          <w:b/>
          <w:sz w:val="10"/>
          <w:szCs w:val="10"/>
          <w:u w:val="single"/>
        </w:rPr>
      </w:pPr>
    </w:p>
    <w:p w14:paraId="1719E220" w14:textId="3740DF82" w:rsidR="00B447FD" w:rsidRPr="0010771B" w:rsidRDefault="00B447FD" w:rsidP="00AE583A">
      <w:bookmarkStart w:id="0" w:name="_GoBack"/>
      <w:bookmarkEnd w:id="0"/>
    </w:p>
    <w:p w14:paraId="60A6707B" w14:textId="77777777" w:rsidR="00F25BCA" w:rsidRPr="0010771B" w:rsidRDefault="00F25BCA" w:rsidP="00C31FDC">
      <w:pPr>
        <w:rPr>
          <w:b/>
          <w:sz w:val="22"/>
          <w:szCs w:val="22"/>
          <w:u w:val="single"/>
        </w:rPr>
      </w:pPr>
    </w:p>
    <w:p w14:paraId="6AE9A8B5" w14:textId="43FB349F" w:rsidR="00133D57" w:rsidRPr="0010771B" w:rsidRDefault="00C31FDC" w:rsidP="00572800">
      <w:pPr>
        <w:jc w:val="both"/>
        <w:rPr>
          <w:sz w:val="22"/>
          <w:szCs w:val="22"/>
        </w:rPr>
      </w:pPr>
      <w:r w:rsidRPr="0010771B">
        <w:rPr>
          <w:sz w:val="22"/>
          <w:szCs w:val="22"/>
        </w:rPr>
        <w:t>Bitte d</w:t>
      </w:r>
      <w:r w:rsidR="00133D57" w:rsidRPr="0010771B">
        <w:rPr>
          <w:sz w:val="22"/>
          <w:szCs w:val="22"/>
        </w:rPr>
        <w:t>ie</w:t>
      </w:r>
      <w:r w:rsidRPr="0010771B">
        <w:rPr>
          <w:sz w:val="22"/>
          <w:szCs w:val="22"/>
        </w:rPr>
        <w:t xml:space="preserve"> Leistungs</w:t>
      </w:r>
      <w:r w:rsidR="00133D57" w:rsidRPr="0010771B">
        <w:rPr>
          <w:sz w:val="22"/>
          <w:szCs w:val="22"/>
        </w:rPr>
        <w:t>aufstellung</w:t>
      </w:r>
      <w:r w:rsidRPr="0010771B">
        <w:rPr>
          <w:sz w:val="22"/>
          <w:szCs w:val="22"/>
        </w:rPr>
        <w:t xml:space="preserve"> vor Beantragung des DRS Zertifikats vollständig ausfüllen</w:t>
      </w:r>
      <w:r w:rsidR="00133D57" w:rsidRPr="0010771B">
        <w:rPr>
          <w:sz w:val="22"/>
          <w:szCs w:val="22"/>
        </w:rPr>
        <w:t>.</w:t>
      </w:r>
    </w:p>
    <w:p w14:paraId="6C360A6E" w14:textId="4B8B64CE" w:rsidR="00C31FDC" w:rsidRPr="0010771B" w:rsidRDefault="00133D57" w:rsidP="00572800">
      <w:pPr>
        <w:jc w:val="both"/>
        <w:rPr>
          <w:sz w:val="22"/>
          <w:szCs w:val="22"/>
        </w:rPr>
      </w:pPr>
      <w:r w:rsidRPr="0010771B">
        <w:rPr>
          <w:sz w:val="22"/>
          <w:szCs w:val="22"/>
        </w:rPr>
        <w:t xml:space="preserve">Das Blatt </w:t>
      </w:r>
      <w:r w:rsidR="000D73B4" w:rsidRPr="0010771B">
        <w:rPr>
          <w:sz w:val="22"/>
          <w:szCs w:val="22"/>
        </w:rPr>
        <w:t>„</w:t>
      </w:r>
      <w:r w:rsidRPr="0010771B">
        <w:rPr>
          <w:sz w:val="22"/>
          <w:szCs w:val="22"/>
        </w:rPr>
        <w:t>Leistungsaufstellung Signatur Anhang</w:t>
      </w:r>
      <w:r w:rsidR="000D73B4" w:rsidRPr="0010771B">
        <w:rPr>
          <w:sz w:val="22"/>
          <w:szCs w:val="22"/>
        </w:rPr>
        <w:t>“</w:t>
      </w:r>
      <w:r w:rsidRPr="0010771B">
        <w:rPr>
          <w:sz w:val="22"/>
          <w:szCs w:val="22"/>
        </w:rPr>
        <w:t xml:space="preserve"> </w:t>
      </w:r>
      <w:r w:rsidR="008E0074" w:rsidRPr="0010771B">
        <w:rPr>
          <w:sz w:val="22"/>
          <w:szCs w:val="22"/>
        </w:rPr>
        <w:t xml:space="preserve">unterschreiben und von </w:t>
      </w:r>
      <w:r w:rsidR="00C31FDC" w:rsidRPr="0010771B">
        <w:rPr>
          <w:sz w:val="22"/>
          <w:szCs w:val="22"/>
        </w:rPr>
        <w:t>Ihrem Betreuer unterschreiben lassen</w:t>
      </w:r>
      <w:r w:rsidRPr="0010771B">
        <w:rPr>
          <w:sz w:val="22"/>
          <w:szCs w:val="22"/>
        </w:rPr>
        <w:t xml:space="preserve"> </w:t>
      </w:r>
      <w:r w:rsidR="008E0074" w:rsidRPr="0010771B">
        <w:rPr>
          <w:sz w:val="22"/>
          <w:szCs w:val="22"/>
        </w:rPr>
        <w:t>dann</w:t>
      </w:r>
      <w:r w:rsidRPr="0010771B">
        <w:rPr>
          <w:sz w:val="22"/>
          <w:szCs w:val="22"/>
        </w:rPr>
        <w:t xml:space="preserve"> </w:t>
      </w:r>
      <w:r w:rsidR="008E0074" w:rsidRPr="0010771B">
        <w:rPr>
          <w:sz w:val="22"/>
          <w:szCs w:val="22"/>
        </w:rPr>
        <w:t xml:space="preserve">als PDF </w:t>
      </w:r>
      <w:r w:rsidRPr="0010771B">
        <w:rPr>
          <w:sz w:val="22"/>
          <w:szCs w:val="22"/>
        </w:rPr>
        <w:t>einscannen.</w:t>
      </w:r>
    </w:p>
    <w:p w14:paraId="22667808" w14:textId="7FF1A1FF" w:rsidR="0026692E" w:rsidRPr="0010771B" w:rsidRDefault="0026692E" w:rsidP="0026692E">
      <w:pPr>
        <w:jc w:val="both"/>
        <w:rPr>
          <w:sz w:val="22"/>
          <w:szCs w:val="22"/>
        </w:rPr>
      </w:pPr>
      <w:r w:rsidRPr="0010771B">
        <w:rPr>
          <w:sz w:val="22"/>
          <w:szCs w:val="22"/>
        </w:rPr>
        <w:t>Einzelnachweise bitte einscannen</w:t>
      </w:r>
      <w:r w:rsidR="00133D57" w:rsidRPr="0010771B">
        <w:rPr>
          <w:sz w:val="22"/>
          <w:szCs w:val="22"/>
        </w:rPr>
        <w:t xml:space="preserve"> </w:t>
      </w:r>
      <w:r w:rsidRPr="0010771B">
        <w:rPr>
          <w:sz w:val="22"/>
          <w:szCs w:val="22"/>
        </w:rPr>
        <w:t>(</w:t>
      </w:r>
      <w:r w:rsidR="00233905">
        <w:rPr>
          <w:sz w:val="22"/>
          <w:szCs w:val="22"/>
        </w:rPr>
        <w:t xml:space="preserve">als eine </w:t>
      </w:r>
      <w:r w:rsidRPr="0010771B">
        <w:rPr>
          <w:sz w:val="22"/>
          <w:szCs w:val="22"/>
        </w:rPr>
        <w:t>PDF</w:t>
      </w:r>
      <w:r w:rsidR="00233905">
        <w:rPr>
          <w:sz w:val="22"/>
          <w:szCs w:val="22"/>
        </w:rPr>
        <w:t xml:space="preserve"> Datei</w:t>
      </w:r>
      <w:r w:rsidRPr="0010771B">
        <w:rPr>
          <w:sz w:val="22"/>
          <w:szCs w:val="22"/>
        </w:rPr>
        <w:t>).</w:t>
      </w:r>
    </w:p>
    <w:p w14:paraId="501786A0" w14:textId="6D1B801D" w:rsidR="0026692E" w:rsidRPr="0010771B" w:rsidRDefault="0026692E" w:rsidP="0026692E">
      <w:pPr>
        <w:jc w:val="both"/>
        <w:rPr>
          <w:b/>
          <w:sz w:val="22"/>
          <w:szCs w:val="22"/>
        </w:rPr>
      </w:pPr>
      <w:r w:rsidRPr="0010771B">
        <w:rPr>
          <w:sz w:val="22"/>
          <w:szCs w:val="22"/>
        </w:rPr>
        <w:t>Die einzelnen Leistungsaufstellungen sind nummeriert. Bitte diese Nummer auf den Einzelnachweisen gut sichtbar vermerken.</w:t>
      </w:r>
    </w:p>
    <w:p w14:paraId="49796FB6" w14:textId="77777777" w:rsidR="00B447FD" w:rsidRPr="0010771B" w:rsidRDefault="00B447FD" w:rsidP="0026692E">
      <w:pPr>
        <w:jc w:val="both"/>
        <w:rPr>
          <w:b/>
          <w:sz w:val="22"/>
          <w:szCs w:val="22"/>
        </w:rPr>
      </w:pPr>
    </w:p>
    <w:p w14:paraId="3194790C" w14:textId="76C51D2C" w:rsidR="00C31FDC" w:rsidRPr="0010771B" w:rsidRDefault="0026692E" w:rsidP="0026692E">
      <w:pPr>
        <w:jc w:val="both"/>
        <w:rPr>
          <w:b/>
          <w:sz w:val="22"/>
          <w:szCs w:val="22"/>
        </w:rPr>
      </w:pPr>
      <w:r w:rsidRPr="0010771B">
        <w:rPr>
          <w:b/>
          <w:sz w:val="22"/>
          <w:szCs w:val="22"/>
        </w:rPr>
        <w:t xml:space="preserve">Wenn am </w:t>
      </w:r>
      <w:r w:rsidRPr="0010771B">
        <w:rPr>
          <w:b/>
          <w:sz w:val="22"/>
          <w:szCs w:val="22"/>
          <w:u w:val="single"/>
        </w:rPr>
        <w:t>Ende Ihres Biomedical Science Studiums</w:t>
      </w:r>
      <w:r w:rsidR="000D73B4" w:rsidRPr="0010771B">
        <w:rPr>
          <w:b/>
          <w:sz w:val="22"/>
          <w:szCs w:val="22"/>
        </w:rPr>
        <w:t xml:space="preserve"> </w:t>
      </w:r>
      <w:r w:rsidRPr="0010771B">
        <w:rPr>
          <w:b/>
          <w:sz w:val="22"/>
          <w:szCs w:val="22"/>
        </w:rPr>
        <w:t xml:space="preserve">alle Angaben aufgeführt alle Einzelnachweise </w:t>
      </w:r>
      <w:r w:rsidR="00133D57" w:rsidRPr="0010771B">
        <w:rPr>
          <w:b/>
          <w:sz w:val="22"/>
          <w:szCs w:val="22"/>
        </w:rPr>
        <w:t xml:space="preserve">und </w:t>
      </w:r>
      <w:r w:rsidR="008E0074" w:rsidRPr="0010771B">
        <w:rPr>
          <w:b/>
          <w:sz w:val="22"/>
          <w:szCs w:val="22"/>
        </w:rPr>
        <w:t xml:space="preserve">das Blatt </w:t>
      </w:r>
      <w:r w:rsidR="000D73B4" w:rsidRPr="0010771B">
        <w:rPr>
          <w:b/>
          <w:sz w:val="22"/>
          <w:szCs w:val="22"/>
        </w:rPr>
        <w:t>„</w:t>
      </w:r>
      <w:r w:rsidR="008E0074" w:rsidRPr="0010771B">
        <w:rPr>
          <w:b/>
          <w:sz w:val="22"/>
          <w:szCs w:val="22"/>
        </w:rPr>
        <w:t>Leistungsaufstellung Signatur Anhang</w:t>
      </w:r>
      <w:r w:rsidR="000D73B4" w:rsidRPr="0010771B">
        <w:rPr>
          <w:b/>
          <w:sz w:val="22"/>
          <w:szCs w:val="22"/>
        </w:rPr>
        <w:t>“</w:t>
      </w:r>
      <w:r w:rsidR="008E0074" w:rsidRPr="0010771B">
        <w:rPr>
          <w:b/>
          <w:sz w:val="22"/>
          <w:szCs w:val="22"/>
        </w:rPr>
        <w:t xml:space="preserve"> </w:t>
      </w:r>
      <w:r w:rsidRPr="0010771B">
        <w:rPr>
          <w:b/>
          <w:sz w:val="22"/>
          <w:szCs w:val="22"/>
        </w:rPr>
        <w:t xml:space="preserve">eingescannt sind senden Sie die Datei </w:t>
      </w:r>
      <w:r w:rsidR="008E0074" w:rsidRPr="0010771B">
        <w:rPr>
          <w:b/>
          <w:sz w:val="22"/>
          <w:szCs w:val="22"/>
        </w:rPr>
        <w:t>Leistungsaufstellung (</w:t>
      </w:r>
      <w:r w:rsidR="00896F62" w:rsidRPr="0010771B">
        <w:rPr>
          <w:b/>
          <w:sz w:val="22"/>
          <w:szCs w:val="22"/>
        </w:rPr>
        <w:t xml:space="preserve">als </w:t>
      </w:r>
      <w:r w:rsidR="008E0074" w:rsidRPr="0010771B">
        <w:rPr>
          <w:b/>
          <w:sz w:val="22"/>
          <w:szCs w:val="22"/>
        </w:rPr>
        <w:t xml:space="preserve">Word Datei) </w:t>
      </w:r>
      <w:r w:rsidRPr="0010771B">
        <w:rPr>
          <w:b/>
          <w:sz w:val="22"/>
          <w:szCs w:val="22"/>
        </w:rPr>
        <w:t>und die eingescannten PDF</w:t>
      </w:r>
      <w:r w:rsidR="008E0074" w:rsidRPr="0010771B">
        <w:rPr>
          <w:b/>
          <w:sz w:val="22"/>
          <w:szCs w:val="22"/>
        </w:rPr>
        <w:t xml:space="preserve"> </w:t>
      </w:r>
      <w:r w:rsidRPr="0010771B">
        <w:rPr>
          <w:b/>
          <w:sz w:val="22"/>
          <w:szCs w:val="22"/>
        </w:rPr>
        <w:t>Einzelbelege</w:t>
      </w:r>
      <w:r w:rsidR="00896F62" w:rsidRPr="0010771B">
        <w:rPr>
          <w:b/>
          <w:sz w:val="22"/>
          <w:szCs w:val="22"/>
        </w:rPr>
        <w:t xml:space="preserve"> (als 1 PDF Datei)</w:t>
      </w:r>
      <w:r w:rsidRPr="0010771B">
        <w:rPr>
          <w:b/>
          <w:sz w:val="22"/>
          <w:szCs w:val="22"/>
        </w:rPr>
        <w:t xml:space="preserve"> per Mail an: </w:t>
      </w:r>
      <w:hyperlink r:id="rId6" w:history="1">
        <w:r w:rsidR="00CD18CD" w:rsidRPr="001B1357">
          <w:rPr>
            <w:rStyle w:val="Hyperlink"/>
            <w:b/>
            <w:sz w:val="22"/>
            <w:szCs w:val="22"/>
          </w:rPr>
          <w:t>biomedsc@vetmed.fu-berlin.de</w:t>
        </w:r>
      </w:hyperlink>
    </w:p>
    <w:p w14:paraId="7618813E" w14:textId="77777777" w:rsidR="000D73B4" w:rsidRPr="0010771B" w:rsidRDefault="000D73B4" w:rsidP="0026692E">
      <w:pPr>
        <w:jc w:val="both"/>
        <w:rPr>
          <w:b/>
          <w:sz w:val="16"/>
          <w:szCs w:val="16"/>
        </w:rPr>
      </w:pPr>
    </w:p>
    <w:p w14:paraId="27F4A1CB" w14:textId="6AFB69AF" w:rsidR="00C31FDC" w:rsidRPr="0010771B" w:rsidRDefault="00C31FDC" w:rsidP="00572800">
      <w:pPr>
        <w:jc w:val="both"/>
        <w:rPr>
          <w:b/>
          <w:sz w:val="22"/>
          <w:szCs w:val="22"/>
        </w:rPr>
      </w:pPr>
      <w:r w:rsidRPr="0010771B">
        <w:rPr>
          <w:b/>
          <w:sz w:val="22"/>
          <w:szCs w:val="22"/>
        </w:rPr>
        <w:t>Erst wenn alle Leistungen erbracht sind</w:t>
      </w:r>
      <w:r w:rsidR="008E0074" w:rsidRPr="0010771B">
        <w:rPr>
          <w:b/>
          <w:sz w:val="22"/>
          <w:szCs w:val="22"/>
        </w:rPr>
        <w:t>,</w:t>
      </w:r>
      <w:r w:rsidRPr="0010771B">
        <w:rPr>
          <w:b/>
          <w:sz w:val="22"/>
          <w:szCs w:val="22"/>
        </w:rPr>
        <w:t xml:space="preserve"> ka</w:t>
      </w:r>
      <w:r w:rsidR="00FE54EC" w:rsidRPr="0010771B">
        <w:rPr>
          <w:b/>
          <w:sz w:val="22"/>
          <w:szCs w:val="22"/>
        </w:rPr>
        <w:t>nn das Zertifikat und das Transk</w:t>
      </w:r>
      <w:r w:rsidRPr="0010771B">
        <w:rPr>
          <w:b/>
          <w:sz w:val="22"/>
          <w:szCs w:val="22"/>
        </w:rPr>
        <w:t>ript erstellt werden</w:t>
      </w:r>
    </w:p>
    <w:p w14:paraId="6EEFB9D1" w14:textId="77777777" w:rsidR="00C31FDC" w:rsidRPr="0010771B" w:rsidRDefault="00C31FDC" w:rsidP="00572800">
      <w:pPr>
        <w:pBdr>
          <w:bottom w:val="single" w:sz="12" w:space="1" w:color="auto"/>
        </w:pBdr>
        <w:jc w:val="both"/>
        <w:rPr>
          <w:b/>
          <w:sz w:val="22"/>
          <w:szCs w:val="22"/>
        </w:rPr>
      </w:pPr>
    </w:p>
    <w:p w14:paraId="7DB8754B" w14:textId="77777777" w:rsidR="00C31FDC" w:rsidRPr="0010771B" w:rsidRDefault="00C31FDC" w:rsidP="00572800">
      <w:pPr>
        <w:jc w:val="both"/>
        <w:rPr>
          <w:b/>
          <w:sz w:val="22"/>
          <w:szCs w:val="22"/>
        </w:rPr>
      </w:pPr>
    </w:p>
    <w:p w14:paraId="340B568C" w14:textId="77777777" w:rsidR="008E0074" w:rsidRPr="00233905" w:rsidRDefault="008E0074" w:rsidP="008E0074">
      <w:pPr>
        <w:rPr>
          <w:sz w:val="22"/>
          <w:szCs w:val="22"/>
          <w:lang w:val="en-US"/>
        </w:rPr>
      </w:pPr>
      <w:r w:rsidRPr="00233905">
        <w:rPr>
          <w:sz w:val="22"/>
          <w:szCs w:val="22"/>
          <w:lang w:val="en-US"/>
        </w:rPr>
        <w:t>Please fill out the performance list completely before applying for the DRS certificate.</w:t>
      </w:r>
    </w:p>
    <w:p w14:paraId="3203FDF2" w14:textId="5FA98C1D" w:rsidR="008E0074" w:rsidRPr="00233905" w:rsidRDefault="008E0074" w:rsidP="008E0074">
      <w:pPr>
        <w:rPr>
          <w:sz w:val="22"/>
          <w:szCs w:val="22"/>
          <w:lang w:val="en-US"/>
        </w:rPr>
      </w:pPr>
      <w:r w:rsidRPr="00233905">
        <w:rPr>
          <w:sz w:val="22"/>
          <w:szCs w:val="22"/>
          <w:lang w:val="en-US"/>
        </w:rPr>
        <w:t xml:space="preserve">Sign the sheet "Performance </w:t>
      </w:r>
      <w:r w:rsidR="00B764C2" w:rsidRPr="00233905">
        <w:rPr>
          <w:sz w:val="22"/>
          <w:szCs w:val="22"/>
          <w:lang w:val="en-US"/>
        </w:rPr>
        <w:t>List</w:t>
      </w:r>
      <w:r w:rsidRPr="00233905">
        <w:rPr>
          <w:sz w:val="22"/>
          <w:szCs w:val="22"/>
          <w:lang w:val="en-US"/>
        </w:rPr>
        <w:t xml:space="preserve"> Signature </w:t>
      </w:r>
      <w:r w:rsidR="00B764C2" w:rsidRPr="00233905">
        <w:rPr>
          <w:sz w:val="22"/>
          <w:szCs w:val="22"/>
          <w:lang w:val="en-US"/>
        </w:rPr>
        <w:t>attachment</w:t>
      </w:r>
      <w:r w:rsidRPr="00233905">
        <w:rPr>
          <w:sz w:val="22"/>
          <w:szCs w:val="22"/>
          <w:lang w:val="en-US"/>
        </w:rPr>
        <w:t>" and have it signed by your supervisor, then scan it in as a PDF file.</w:t>
      </w:r>
    </w:p>
    <w:p w14:paraId="3D31CEB4" w14:textId="64F14C46" w:rsidR="008E0074" w:rsidRPr="00233905" w:rsidRDefault="008E0074" w:rsidP="008E0074">
      <w:pPr>
        <w:rPr>
          <w:sz w:val="22"/>
          <w:szCs w:val="22"/>
          <w:lang w:val="en-US"/>
        </w:rPr>
      </w:pPr>
      <w:r w:rsidRPr="00233905">
        <w:rPr>
          <w:sz w:val="22"/>
          <w:szCs w:val="22"/>
          <w:lang w:val="en-US"/>
        </w:rPr>
        <w:t>Please scan in individual certificates (</w:t>
      </w:r>
      <w:r w:rsidR="00233905" w:rsidRPr="00233905">
        <w:rPr>
          <w:sz w:val="22"/>
          <w:szCs w:val="22"/>
          <w:lang w:val="en-US"/>
        </w:rPr>
        <w:t xml:space="preserve">as one </w:t>
      </w:r>
      <w:r w:rsidRPr="00233905">
        <w:rPr>
          <w:sz w:val="22"/>
          <w:szCs w:val="22"/>
          <w:lang w:val="en-US"/>
        </w:rPr>
        <w:t>PDF).</w:t>
      </w:r>
    </w:p>
    <w:p w14:paraId="3AD3A8EE" w14:textId="77777777" w:rsidR="008E0074" w:rsidRPr="00233905" w:rsidRDefault="008E0074" w:rsidP="008E0074">
      <w:pPr>
        <w:rPr>
          <w:sz w:val="22"/>
          <w:szCs w:val="22"/>
          <w:lang w:val="en-US"/>
        </w:rPr>
      </w:pPr>
      <w:r w:rsidRPr="00233905">
        <w:rPr>
          <w:sz w:val="22"/>
          <w:szCs w:val="22"/>
          <w:lang w:val="en-US"/>
        </w:rPr>
        <w:t>The individual performance statements are numbered. Please note this number clearly on the individual certificates.</w:t>
      </w:r>
    </w:p>
    <w:p w14:paraId="1DE5EA08" w14:textId="77777777" w:rsidR="00B447FD" w:rsidRPr="0010771B" w:rsidRDefault="00B447FD" w:rsidP="008E0074">
      <w:pPr>
        <w:rPr>
          <w:b/>
          <w:sz w:val="22"/>
          <w:szCs w:val="22"/>
          <w:lang w:val="en-US"/>
        </w:rPr>
      </w:pPr>
    </w:p>
    <w:p w14:paraId="65048E9F" w14:textId="17613559" w:rsidR="008E0074" w:rsidRPr="0010771B" w:rsidRDefault="008E0074" w:rsidP="008E0074">
      <w:pPr>
        <w:rPr>
          <w:b/>
          <w:sz w:val="22"/>
          <w:szCs w:val="22"/>
          <w:lang w:val="en-US"/>
        </w:rPr>
      </w:pPr>
      <w:r w:rsidRPr="0010771B">
        <w:rPr>
          <w:b/>
          <w:sz w:val="22"/>
          <w:szCs w:val="22"/>
          <w:lang w:val="en-US"/>
        </w:rPr>
        <w:t xml:space="preserve">When </w:t>
      </w:r>
      <w:r w:rsidR="00B764C2" w:rsidRPr="0010771B">
        <w:rPr>
          <w:b/>
          <w:sz w:val="22"/>
          <w:szCs w:val="22"/>
          <w:lang w:val="en-US"/>
        </w:rPr>
        <w:t xml:space="preserve">at the </w:t>
      </w:r>
      <w:r w:rsidR="00B764C2" w:rsidRPr="0010771B">
        <w:rPr>
          <w:b/>
          <w:sz w:val="22"/>
          <w:szCs w:val="22"/>
          <w:u w:val="single"/>
          <w:lang w:val="en-US"/>
        </w:rPr>
        <w:t>end of your Biomedical Science study</w:t>
      </w:r>
      <w:r w:rsidR="00B764C2" w:rsidRPr="0010771B">
        <w:rPr>
          <w:b/>
          <w:sz w:val="22"/>
          <w:szCs w:val="22"/>
          <w:lang w:val="en-US"/>
        </w:rPr>
        <w:t xml:space="preserve"> </w:t>
      </w:r>
      <w:r w:rsidRPr="0010771B">
        <w:rPr>
          <w:b/>
          <w:sz w:val="22"/>
          <w:szCs w:val="22"/>
          <w:lang w:val="en-US"/>
        </w:rPr>
        <w:t xml:space="preserve">you have </w:t>
      </w:r>
      <w:r w:rsidR="00B764C2" w:rsidRPr="0010771B">
        <w:rPr>
          <w:b/>
          <w:sz w:val="22"/>
          <w:szCs w:val="22"/>
          <w:lang w:val="en-US"/>
        </w:rPr>
        <w:t xml:space="preserve">listed </w:t>
      </w:r>
      <w:r w:rsidRPr="0010771B">
        <w:rPr>
          <w:b/>
          <w:sz w:val="22"/>
          <w:szCs w:val="22"/>
          <w:lang w:val="en-US"/>
        </w:rPr>
        <w:t xml:space="preserve">all the details, </w:t>
      </w:r>
      <w:r w:rsidR="00B764C2" w:rsidRPr="0010771B">
        <w:rPr>
          <w:b/>
          <w:sz w:val="22"/>
          <w:szCs w:val="22"/>
          <w:lang w:val="en-US"/>
        </w:rPr>
        <w:t xml:space="preserve">and scanned </w:t>
      </w:r>
      <w:r w:rsidRPr="0010771B">
        <w:rPr>
          <w:b/>
          <w:sz w:val="22"/>
          <w:szCs w:val="22"/>
          <w:lang w:val="en-US"/>
        </w:rPr>
        <w:t xml:space="preserve">all the individual certificates and the sheet, </w:t>
      </w:r>
      <w:r w:rsidR="00B764C2" w:rsidRPr="0010771B">
        <w:rPr>
          <w:b/>
          <w:sz w:val="22"/>
          <w:szCs w:val="22"/>
          <w:lang w:val="en-US"/>
        </w:rPr>
        <w:t>“</w:t>
      </w:r>
      <w:r w:rsidR="000D73B4" w:rsidRPr="0010771B">
        <w:rPr>
          <w:b/>
          <w:sz w:val="22"/>
          <w:szCs w:val="22"/>
          <w:lang w:val="en-US"/>
        </w:rPr>
        <w:t>P</w:t>
      </w:r>
      <w:r w:rsidR="00B764C2" w:rsidRPr="0010771B">
        <w:rPr>
          <w:b/>
          <w:sz w:val="22"/>
          <w:szCs w:val="22"/>
          <w:lang w:val="en-US"/>
        </w:rPr>
        <w:t xml:space="preserve">erformance </w:t>
      </w:r>
      <w:r w:rsidR="000D73B4" w:rsidRPr="0010771B">
        <w:rPr>
          <w:b/>
          <w:sz w:val="22"/>
          <w:szCs w:val="22"/>
          <w:lang w:val="en-US"/>
        </w:rPr>
        <w:t>L</w:t>
      </w:r>
      <w:r w:rsidR="00B764C2" w:rsidRPr="0010771B">
        <w:rPr>
          <w:b/>
          <w:sz w:val="22"/>
          <w:szCs w:val="22"/>
          <w:lang w:val="en-US"/>
        </w:rPr>
        <w:t xml:space="preserve">ist </w:t>
      </w:r>
      <w:r w:rsidR="000D73B4" w:rsidRPr="0010771B">
        <w:rPr>
          <w:b/>
          <w:sz w:val="22"/>
          <w:szCs w:val="22"/>
          <w:lang w:val="en-US"/>
        </w:rPr>
        <w:t>S</w:t>
      </w:r>
      <w:r w:rsidRPr="0010771B">
        <w:rPr>
          <w:b/>
          <w:sz w:val="22"/>
          <w:szCs w:val="22"/>
          <w:lang w:val="en-US"/>
        </w:rPr>
        <w:t>ignature attachment</w:t>
      </w:r>
      <w:r w:rsidR="00B764C2" w:rsidRPr="0010771B">
        <w:rPr>
          <w:b/>
          <w:sz w:val="22"/>
          <w:szCs w:val="22"/>
          <w:lang w:val="en-US"/>
        </w:rPr>
        <w:t>”</w:t>
      </w:r>
      <w:r w:rsidRPr="0010771B">
        <w:rPr>
          <w:b/>
          <w:sz w:val="22"/>
          <w:szCs w:val="22"/>
          <w:lang w:val="en-US"/>
        </w:rPr>
        <w:t xml:space="preserve">, please send the performance </w:t>
      </w:r>
      <w:r w:rsidR="00B764C2" w:rsidRPr="0010771B">
        <w:rPr>
          <w:b/>
          <w:sz w:val="22"/>
          <w:szCs w:val="22"/>
          <w:lang w:val="en-US"/>
        </w:rPr>
        <w:t>list</w:t>
      </w:r>
      <w:r w:rsidRPr="0010771B">
        <w:rPr>
          <w:b/>
          <w:sz w:val="22"/>
          <w:szCs w:val="22"/>
          <w:lang w:val="en-US"/>
        </w:rPr>
        <w:t xml:space="preserve"> file (</w:t>
      </w:r>
      <w:r w:rsidR="00896F62" w:rsidRPr="0010771B">
        <w:rPr>
          <w:b/>
          <w:sz w:val="22"/>
          <w:szCs w:val="22"/>
          <w:lang w:val="en-US"/>
        </w:rPr>
        <w:t xml:space="preserve">as a </w:t>
      </w:r>
      <w:r w:rsidRPr="0010771B">
        <w:rPr>
          <w:b/>
          <w:sz w:val="22"/>
          <w:szCs w:val="22"/>
          <w:lang w:val="en-US"/>
        </w:rPr>
        <w:t>Word file) and the scanned PDF individual certificates</w:t>
      </w:r>
      <w:r w:rsidR="00896F62" w:rsidRPr="0010771B">
        <w:rPr>
          <w:b/>
          <w:sz w:val="22"/>
          <w:szCs w:val="22"/>
          <w:lang w:val="en-US"/>
        </w:rPr>
        <w:t>(as one PDF File)</w:t>
      </w:r>
      <w:r w:rsidRPr="0010771B">
        <w:rPr>
          <w:b/>
          <w:sz w:val="22"/>
          <w:szCs w:val="22"/>
          <w:lang w:val="en-US"/>
        </w:rPr>
        <w:t xml:space="preserve"> by e-mail to: </w:t>
      </w:r>
      <w:r w:rsidR="0016615F">
        <w:fldChar w:fldCharType="begin"/>
      </w:r>
      <w:r w:rsidR="0016615F" w:rsidRPr="0016615F">
        <w:rPr>
          <w:lang w:val="en-US"/>
        </w:rPr>
        <w:instrText xml:space="preserve"> HYPERLINK "mailto:biomedsc@vetmed.fu-berlin.de" </w:instrText>
      </w:r>
      <w:r w:rsidR="0016615F">
        <w:fldChar w:fldCharType="separate"/>
      </w:r>
      <w:r w:rsidR="00CD18CD" w:rsidRPr="001B1357">
        <w:rPr>
          <w:rStyle w:val="Hyperlink"/>
          <w:b/>
          <w:sz w:val="22"/>
          <w:szCs w:val="22"/>
          <w:lang w:val="en-US"/>
        </w:rPr>
        <w:t>biomedsc@vetmed.fu-berlin.de</w:t>
      </w:r>
      <w:r w:rsidR="0016615F">
        <w:rPr>
          <w:rStyle w:val="Hyperlink"/>
          <w:b/>
          <w:sz w:val="22"/>
          <w:szCs w:val="22"/>
          <w:lang w:val="en-US"/>
        </w:rPr>
        <w:fldChar w:fldCharType="end"/>
      </w:r>
    </w:p>
    <w:p w14:paraId="5930BB22" w14:textId="77777777" w:rsidR="000D73B4" w:rsidRPr="0010771B" w:rsidRDefault="000D73B4" w:rsidP="008E0074">
      <w:pPr>
        <w:rPr>
          <w:b/>
          <w:sz w:val="22"/>
          <w:szCs w:val="22"/>
          <w:lang w:val="en-US"/>
        </w:rPr>
      </w:pPr>
    </w:p>
    <w:p w14:paraId="0AF560F2" w14:textId="43E68422" w:rsidR="008E0074" w:rsidRPr="0010771B" w:rsidRDefault="00B764C2" w:rsidP="008E0074">
      <w:pPr>
        <w:rPr>
          <w:b/>
          <w:sz w:val="22"/>
          <w:szCs w:val="22"/>
          <w:lang w:val="en-US"/>
        </w:rPr>
      </w:pPr>
      <w:r w:rsidRPr="0010771B">
        <w:rPr>
          <w:b/>
          <w:sz w:val="22"/>
          <w:szCs w:val="22"/>
          <w:lang w:val="en-US"/>
        </w:rPr>
        <w:t>The certificate and the transcript can only be generated once all the services have been completed.</w:t>
      </w:r>
    </w:p>
    <w:p w14:paraId="7D67D7A7" w14:textId="77777777" w:rsidR="00B764C2" w:rsidRPr="0010771B" w:rsidRDefault="00B764C2" w:rsidP="008E0074">
      <w:pPr>
        <w:rPr>
          <w:b/>
          <w:sz w:val="22"/>
          <w:szCs w:val="22"/>
          <w:lang w:val="en-US"/>
        </w:rPr>
      </w:pPr>
    </w:p>
    <w:p w14:paraId="4A5B615F" w14:textId="13C91091" w:rsidR="00F15F06" w:rsidRPr="0010771B" w:rsidRDefault="00F15F06" w:rsidP="008E0074">
      <w:pPr>
        <w:rPr>
          <w:b/>
          <w:u w:val="single"/>
          <w:lang w:val="en-US"/>
        </w:rPr>
      </w:pPr>
      <w:r w:rsidRPr="0010771B">
        <w:rPr>
          <w:b/>
          <w:u w:val="single"/>
          <w:lang w:val="en-US"/>
        </w:rPr>
        <w:br w:type="page"/>
      </w:r>
    </w:p>
    <w:p w14:paraId="2EB36170" w14:textId="40C50676" w:rsidR="008A1CE9" w:rsidRPr="0010771B" w:rsidRDefault="00A9727C">
      <w:pPr>
        <w:rPr>
          <w:b/>
          <w:u w:val="single"/>
        </w:rPr>
      </w:pPr>
      <w:r w:rsidRPr="0010771B">
        <w:rPr>
          <w:b/>
          <w:u w:val="single"/>
        </w:rPr>
        <w:lastRenderedPageBreak/>
        <w:t>Leistung</w:t>
      </w:r>
      <w:r w:rsidR="008777ED" w:rsidRPr="0010771B">
        <w:rPr>
          <w:b/>
          <w:u w:val="single"/>
        </w:rPr>
        <w:t>saufstellung</w:t>
      </w:r>
      <w:r w:rsidR="007C4051" w:rsidRPr="0010771B">
        <w:rPr>
          <w:b/>
          <w:u w:val="single"/>
        </w:rPr>
        <w:t xml:space="preserve"> / </w:t>
      </w:r>
      <w:r w:rsidR="00C31FDC" w:rsidRPr="0010771B">
        <w:rPr>
          <w:b/>
          <w:u w:val="single"/>
        </w:rPr>
        <w:t xml:space="preserve">List </w:t>
      </w:r>
      <w:proofErr w:type="spellStart"/>
      <w:r w:rsidR="00C31FDC" w:rsidRPr="0010771B">
        <w:rPr>
          <w:b/>
          <w:u w:val="single"/>
        </w:rPr>
        <w:t>of</w:t>
      </w:r>
      <w:proofErr w:type="spellEnd"/>
      <w:r w:rsidR="00C31FDC" w:rsidRPr="0010771B">
        <w:rPr>
          <w:b/>
          <w:u w:val="single"/>
        </w:rPr>
        <w:t xml:space="preserve"> </w:t>
      </w:r>
      <w:proofErr w:type="spellStart"/>
      <w:r w:rsidR="00C31FDC" w:rsidRPr="0010771B">
        <w:rPr>
          <w:b/>
          <w:u w:val="single"/>
        </w:rPr>
        <w:t>achievements</w:t>
      </w:r>
      <w:proofErr w:type="spellEnd"/>
    </w:p>
    <w:p w14:paraId="6195A41F" w14:textId="77777777" w:rsidR="0080666E" w:rsidRPr="0010771B" w:rsidRDefault="0080666E">
      <w:pPr>
        <w:rPr>
          <w:sz w:val="16"/>
          <w:szCs w:val="16"/>
        </w:rPr>
      </w:pPr>
    </w:p>
    <w:p w14:paraId="79F98AC3" w14:textId="77777777" w:rsidR="00FE28AF" w:rsidRPr="0010771B" w:rsidRDefault="00FE28AF" w:rsidP="00FE28AF">
      <w:pPr>
        <w:rPr>
          <w:b/>
          <w:sz w:val="20"/>
          <w:szCs w:val="20"/>
          <w:u w:val="single"/>
        </w:rPr>
      </w:pPr>
      <w:r w:rsidRPr="0010771B">
        <w:rPr>
          <w:b/>
          <w:sz w:val="20"/>
          <w:szCs w:val="20"/>
          <w:u w:val="single"/>
        </w:rPr>
        <w:t xml:space="preserve">Erläuterungen / </w:t>
      </w:r>
      <w:proofErr w:type="spellStart"/>
      <w:r w:rsidRPr="0010771B">
        <w:rPr>
          <w:b/>
          <w:sz w:val="20"/>
          <w:szCs w:val="20"/>
          <w:u w:val="single"/>
        </w:rPr>
        <w:t>Explanations</w:t>
      </w:r>
      <w:proofErr w:type="spellEnd"/>
      <w:r w:rsidRPr="0010771B">
        <w:rPr>
          <w:b/>
          <w:sz w:val="20"/>
          <w:szCs w:val="20"/>
          <w:u w:val="single"/>
        </w:rPr>
        <w:t>:</w:t>
      </w:r>
    </w:p>
    <w:p w14:paraId="754D6514" w14:textId="77777777" w:rsidR="00FE28AF" w:rsidRPr="0010771B" w:rsidRDefault="00FE28AF" w:rsidP="00FE28AF">
      <w:pPr>
        <w:rPr>
          <w:sz w:val="4"/>
          <w:szCs w:val="4"/>
        </w:rPr>
      </w:pPr>
    </w:p>
    <w:p w14:paraId="68F3DA8C" w14:textId="77777777" w:rsidR="00B447FD" w:rsidRPr="0010771B" w:rsidRDefault="00B447FD" w:rsidP="00FE28AF">
      <w:pPr>
        <w:rPr>
          <w:sz w:val="20"/>
          <w:szCs w:val="20"/>
        </w:rPr>
      </w:pPr>
    </w:p>
    <w:p w14:paraId="2FFF8901" w14:textId="77777777" w:rsidR="00B447FD" w:rsidRPr="0010771B" w:rsidRDefault="00B447FD" w:rsidP="00B447FD">
      <w:pPr>
        <w:rPr>
          <w:sz w:val="20"/>
          <w:szCs w:val="20"/>
          <w:lang w:val="en-US"/>
        </w:rPr>
      </w:pPr>
      <w:proofErr w:type="spellStart"/>
      <w:r w:rsidRPr="0010771B">
        <w:rPr>
          <w:sz w:val="20"/>
          <w:szCs w:val="20"/>
          <w:lang w:val="en-US"/>
        </w:rPr>
        <w:t>Spalte</w:t>
      </w:r>
      <w:proofErr w:type="spellEnd"/>
      <w:r w:rsidRPr="0010771B">
        <w:rPr>
          <w:sz w:val="20"/>
          <w:szCs w:val="20"/>
          <w:lang w:val="en-US"/>
        </w:rPr>
        <w:t xml:space="preserve"> 2 / Column 2</w:t>
      </w:r>
      <w:r w:rsidRPr="0010771B">
        <w:rPr>
          <w:sz w:val="20"/>
          <w:szCs w:val="20"/>
          <w:lang w:val="en-US"/>
        </w:rPr>
        <w:tab/>
      </w:r>
      <w:proofErr w:type="spellStart"/>
      <w:r w:rsidRPr="0010771B">
        <w:rPr>
          <w:sz w:val="20"/>
          <w:szCs w:val="20"/>
          <w:lang w:val="en-US"/>
        </w:rPr>
        <w:t>Titel</w:t>
      </w:r>
      <w:proofErr w:type="spellEnd"/>
      <w:r w:rsidRPr="0010771B">
        <w:rPr>
          <w:sz w:val="20"/>
          <w:szCs w:val="20"/>
          <w:lang w:val="en-US"/>
        </w:rPr>
        <w:t xml:space="preserve">/Name der/s </w:t>
      </w:r>
      <w:proofErr w:type="spellStart"/>
      <w:r w:rsidRPr="0010771B">
        <w:rPr>
          <w:sz w:val="20"/>
          <w:szCs w:val="20"/>
          <w:lang w:val="en-US"/>
        </w:rPr>
        <w:t>Dozentin</w:t>
      </w:r>
      <w:proofErr w:type="spellEnd"/>
      <w:r w:rsidRPr="0010771B">
        <w:rPr>
          <w:sz w:val="20"/>
          <w:szCs w:val="20"/>
          <w:lang w:val="en-US"/>
        </w:rPr>
        <w:t>(</w:t>
      </w:r>
      <w:proofErr w:type="spellStart"/>
      <w:r w:rsidRPr="0010771B">
        <w:rPr>
          <w:sz w:val="20"/>
          <w:szCs w:val="20"/>
          <w:lang w:val="en-US"/>
        </w:rPr>
        <w:t>en</w:t>
      </w:r>
      <w:proofErr w:type="spellEnd"/>
      <w:r w:rsidRPr="0010771B">
        <w:rPr>
          <w:sz w:val="20"/>
          <w:szCs w:val="20"/>
          <w:lang w:val="en-US"/>
        </w:rPr>
        <w:t>) /</w:t>
      </w:r>
      <w:r w:rsidRPr="0010771B">
        <w:rPr>
          <w:sz w:val="20"/>
          <w:szCs w:val="20"/>
          <w:lang w:val="en-US"/>
        </w:rPr>
        <w:tab/>
        <w:t>Title/name of the lecturer(s)</w:t>
      </w:r>
    </w:p>
    <w:p w14:paraId="352BB56A" w14:textId="2B33453C" w:rsidR="00FE28AF" w:rsidRPr="0010771B" w:rsidRDefault="00FE28AF" w:rsidP="00FE28AF">
      <w:pPr>
        <w:rPr>
          <w:spacing w:val="-4"/>
          <w:sz w:val="20"/>
          <w:szCs w:val="20"/>
        </w:rPr>
      </w:pPr>
      <w:r w:rsidRPr="0010771B">
        <w:rPr>
          <w:sz w:val="20"/>
          <w:szCs w:val="20"/>
        </w:rPr>
        <w:t xml:space="preserve">Spalte </w:t>
      </w:r>
      <w:r w:rsidR="00B447FD" w:rsidRPr="0010771B">
        <w:rPr>
          <w:sz w:val="20"/>
          <w:szCs w:val="20"/>
        </w:rPr>
        <w:t>3</w:t>
      </w:r>
      <w:r w:rsidRPr="0010771B">
        <w:rPr>
          <w:sz w:val="20"/>
          <w:szCs w:val="20"/>
        </w:rPr>
        <w:t xml:space="preserve"> / Colum </w:t>
      </w:r>
      <w:r w:rsidR="00B447FD" w:rsidRPr="0010771B">
        <w:rPr>
          <w:sz w:val="20"/>
          <w:szCs w:val="20"/>
        </w:rPr>
        <w:t>3</w:t>
      </w:r>
      <w:r w:rsidRPr="0010771B">
        <w:rPr>
          <w:sz w:val="20"/>
          <w:szCs w:val="20"/>
        </w:rPr>
        <w:tab/>
      </w:r>
      <w:r w:rsidRPr="0010771B">
        <w:rPr>
          <w:spacing w:val="-4"/>
          <w:sz w:val="20"/>
          <w:szCs w:val="20"/>
        </w:rPr>
        <w:t>Bitte das Semester in dem Sie den Kurs absolviert haben eintragen. Bitte folgende Abkürzungen benutzen 1. Wintersemester=</w:t>
      </w:r>
      <w:proofErr w:type="spellStart"/>
      <w:r w:rsidRPr="0010771B">
        <w:rPr>
          <w:spacing w:val="-4"/>
          <w:sz w:val="20"/>
          <w:szCs w:val="20"/>
        </w:rPr>
        <w:t>WiSe</w:t>
      </w:r>
      <w:proofErr w:type="spellEnd"/>
      <w:r w:rsidRPr="0010771B">
        <w:rPr>
          <w:spacing w:val="-4"/>
          <w:sz w:val="20"/>
          <w:szCs w:val="20"/>
        </w:rPr>
        <w:t>; Sommersemester=</w:t>
      </w:r>
      <w:proofErr w:type="spellStart"/>
      <w:r w:rsidRPr="0010771B">
        <w:rPr>
          <w:spacing w:val="-4"/>
          <w:sz w:val="20"/>
          <w:szCs w:val="20"/>
        </w:rPr>
        <w:t>SoSe</w:t>
      </w:r>
      <w:proofErr w:type="spellEnd"/>
      <w:r w:rsidRPr="0010771B">
        <w:rPr>
          <w:spacing w:val="-4"/>
          <w:sz w:val="20"/>
          <w:szCs w:val="20"/>
        </w:rPr>
        <w:t>,</w:t>
      </w:r>
    </w:p>
    <w:p w14:paraId="68DB74CE" w14:textId="77777777" w:rsidR="00FE28AF" w:rsidRPr="0010771B" w:rsidRDefault="00FE28AF" w:rsidP="00FE28AF">
      <w:pPr>
        <w:rPr>
          <w:sz w:val="20"/>
          <w:szCs w:val="20"/>
        </w:rPr>
      </w:pPr>
      <w:r w:rsidRPr="0010771B">
        <w:rPr>
          <w:spacing w:val="-4"/>
          <w:sz w:val="20"/>
          <w:szCs w:val="20"/>
        </w:rPr>
        <w:tab/>
      </w:r>
      <w:r w:rsidRPr="0010771B">
        <w:rPr>
          <w:spacing w:val="-4"/>
          <w:sz w:val="20"/>
          <w:szCs w:val="20"/>
        </w:rPr>
        <w:tab/>
      </w:r>
      <w:r w:rsidRPr="0010771B">
        <w:rPr>
          <w:spacing w:val="-4"/>
          <w:sz w:val="20"/>
          <w:szCs w:val="20"/>
        </w:rPr>
        <w:tab/>
        <w:t>Jahreszahlen voll ausschreiben (z. B. 2017)</w:t>
      </w:r>
    </w:p>
    <w:p w14:paraId="461CDFBF" w14:textId="77777777" w:rsidR="00FE28AF" w:rsidRPr="0010771B" w:rsidRDefault="00FE28AF" w:rsidP="00FE28AF">
      <w:pPr>
        <w:ind w:left="1416" w:firstLine="708"/>
        <w:rPr>
          <w:sz w:val="20"/>
          <w:szCs w:val="20"/>
          <w:lang w:val="en-US"/>
        </w:rPr>
      </w:pPr>
      <w:r w:rsidRPr="0010771B">
        <w:rPr>
          <w:sz w:val="20"/>
          <w:szCs w:val="20"/>
          <w:lang w:val="en-US"/>
        </w:rPr>
        <w:t>Please fill in the semester in which you took the course. Please use the following Abbreviations 1. winter semester=</w:t>
      </w:r>
      <w:proofErr w:type="spellStart"/>
      <w:r w:rsidRPr="0010771B">
        <w:rPr>
          <w:sz w:val="20"/>
          <w:szCs w:val="20"/>
          <w:lang w:val="en-US"/>
        </w:rPr>
        <w:t>WiSe</w:t>
      </w:r>
      <w:proofErr w:type="spellEnd"/>
      <w:r w:rsidRPr="0010771B">
        <w:rPr>
          <w:sz w:val="20"/>
          <w:szCs w:val="20"/>
          <w:lang w:val="en-US"/>
        </w:rPr>
        <w:t>; summer semester=</w:t>
      </w:r>
      <w:proofErr w:type="spellStart"/>
      <w:r w:rsidRPr="0010771B">
        <w:rPr>
          <w:sz w:val="20"/>
          <w:szCs w:val="20"/>
          <w:lang w:val="en-US"/>
        </w:rPr>
        <w:t>SoSe</w:t>
      </w:r>
      <w:proofErr w:type="spellEnd"/>
    </w:p>
    <w:p w14:paraId="5CC08537" w14:textId="77777777" w:rsidR="00FE28AF" w:rsidRPr="0010771B" w:rsidRDefault="00FE28AF" w:rsidP="00FE28AF">
      <w:pPr>
        <w:ind w:left="1416" w:firstLine="708"/>
        <w:rPr>
          <w:sz w:val="20"/>
          <w:szCs w:val="20"/>
          <w:lang w:val="en-US"/>
        </w:rPr>
      </w:pPr>
      <w:r w:rsidRPr="0010771B">
        <w:rPr>
          <w:sz w:val="20"/>
          <w:szCs w:val="20"/>
          <w:lang w:val="en-US"/>
        </w:rPr>
        <w:t>Fill in the year in full (for example 2017)</w:t>
      </w:r>
    </w:p>
    <w:p w14:paraId="60C37F39" w14:textId="58FEF348" w:rsidR="00FE28AF" w:rsidRPr="0010771B" w:rsidRDefault="00FE28AF" w:rsidP="00FE28AF">
      <w:pPr>
        <w:rPr>
          <w:sz w:val="20"/>
          <w:szCs w:val="20"/>
          <w:lang w:val="en-US"/>
        </w:rPr>
      </w:pPr>
      <w:proofErr w:type="spellStart"/>
      <w:r w:rsidRPr="0010771B">
        <w:rPr>
          <w:sz w:val="20"/>
          <w:szCs w:val="20"/>
          <w:lang w:val="en-US"/>
        </w:rPr>
        <w:t>Spalte</w:t>
      </w:r>
      <w:proofErr w:type="spellEnd"/>
      <w:r w:rsidRPr="0010771B">
        <w:rPr>
          <w:sz w:val="20"/>
          <w:szCs w:val="20"/>
          <w:lang w:val="en-US"/>
        </w:rPr>
        <w:t xml:space="preserve"> </w:t>
      </w:r>
      <w:r w:rsidR="00B447FD" w:rsidRPr="0010771B">
        <w:rPr>
          <w:sz w:val="20"/>
          <w:szCs w:val="20"/>
          <w:lang w:val="en-US"/>
        </w:rPr>
        <w:t>4</w:t>
      </w:r>
      <w:r w:rsidRPr="0010771B">
        <w:rPr>
          <w:sz w:val="20"/>
          <w:szCs w:val="20"/>
          <w:lang w:val="en-US"/>
        </w:rPr>
        <w:t xml:space="preserve"> / Column </w:t>
      </w:r>
      <w:r w:rsidR="00B447FD" w:rsidRPr="0010771B">
        <w:rPr>
          <w:sz w:val="20"/>
          <w:szCs w:val="20"/>
          <w:lang w:val="en-US"/>
        </w:rPr>
        <w:t>4</w:t>
      </w:r>
      <w:r w:rsidRPr="0010771B">
        <w:rPr>
          <w:sz w:val="20"/>
          <w:szCs w:val="20"/>
          <w:lang w:val="en-US"/>
        </w:rPr>
        <w:tab/>
      </w:r>
      <w:proofErr w:type="spellStart"/>
      <w:r w:rsidRPr="0010771B">
        <w:rPr>
          <w:sz w:val="20"/>
          <w:szCs w:val="20"/>
          <w:lang w:val="en-US"/>
        </w:rPr>
        <w:t>Bitte</w:t>
      </w:r>
      <w:proofErr w:type="spellEnd"/>
      <w:r w:rsidRPr="0010771B">
        <w:rPr>
          <w:sz w:val="20"/>
          <w:szCs w:val="20"/>
          <w:lang w:val="en-US"/>
        </w:rPr>
        <w:t xml:space="preserve"> die </w:t>
      </w:r>
      <w:proofErr w:type="spellStart"/>
      <w:r w:rsidRPr="0010771B">
        <w:rPr>
          <w:sz w:val="20"/>
          <w:szCs w:val="20"/>
          <w:lang w:val="en-US"/>
        </w:rPr>
        <w:t>Anzahl</w:t>
      </w:r>
      <w:proofErr w:type="spellEnd"/>
      <w:r w:rsidRPr="0010771B">
        <w:rPr>
          <w:sz w:val="20"/>
          <w:szCs w:val="20"/>
          <w:lang w:val="en-US"/>
        </w:rPr>
        <w:t xml:space="preserve"> der </w:t>
      </w:r>
      <w:proofErr w:type="spellStart"/>
      <w:r w:rsidRPr="0010771B">
        <w:rPr>
          <w:sz w:val="20"/>
          <w:szCs w:val="20"/>
          <w:lang w:val="en-US"/>
        </w:rPr>
        <w:t>Stunden</w:t>
      </w:r>
      <w:proofErr w:type="spellEnd"/>
      <w:r w:rsidRPr="0010771B">
        <w:rPr>
          <w:sz w:val="20"/>
          <w:szCs w:val="20"/>
          <w:lang w:val="en-US"/>
        </w:rPr>
        <w:t xml:space="preserve"> (à 45 min) </w:t>
      </w:r>
      <w:proofErr w:type="spellStart"/>
      <w:r w:rsidRPr="0010771B">
        <w:rPr>
          <w:sz w:val="20"/>
          <w:szCs w:val="20"/>
          <w:lang w:val="en-US"/>
        </w:rPr>
        <w:t>eintragen</w:t>
      </w:r>
      <w:proofErr w:type="spellEnd"/>
      <w:r w:rsidRPr="0010771B">
        <w:rPr>
          <w:sz w:val="20"/>
          <w:szCs w:val="20"/>
          <w:lang w:val="en-US"/>
        </w:rPr>
        <w:t xml:space="preserve"> (</w:t>
      </w:r>
      <w:proofErr w:type="spellStart"/>
      <w:r w:rsidRPr="0010771B">
        <w:rPr>
          <w:sz w:val="20"/>
          <w:szCs w:val="20"/>
          <w:lang w:val="en-US"/>
        </w:rPr>
        <w:t>keine</w:t>
      </w:r>
      <w:proofErr w:type="spellEnd"/>
      <w:r w:rsidRPr="0010771B">
        <w:rPr>
          <w:sz w:val="20"/>
          <w:szCs w:val="20"/>
          <w:lang w:val="en-US"/>
        </w:rPr>
        <w:t xml:space="preserve"> </w:t>
      </w:r>
      <w:proofErr w:type="spellStart"/>
      <w:r w:rsidRPr="0010771B">
        <w:rPr>
          <w:sz w:val="20"/>
          <w:szCs w:val="20"/>
          <w:lang w:val="en-US"/>
        </w:rPr>
        <w:t>Creditpoints</w:t>
      </w:r>
      <w:proofErr w:type="spellEnd"/>
      <w:r w:rsidRPr="0010771B">
        <w:rPr>
          <w:sz w:val="20"/>
          <w:szCs w:val="20"/>
          <w:lang w:val="en-US"/>
        </w:rPr>
        <w:t>) /</w:t>
      </w:r>
      <w:r w:rsidRPr="0010771B">
        <w:rPr>
          <w:sz w:val="20"/>
          <w:szCs w:val="20"/>
          <w:lang w:val="en-US"/>
        </w:rPr>
        <w:tab/>
        <w:t>Please fill in hours (à 45 min) no credit points</w:t>
      </w:r>
    </w:p>
    <w:p w14:paraId="2E909111" w14:textId="67E657FB" w:rsidR="00FE28AF" w:rsidRPr="0010771B" w:rsidRDefault="00FE28AF" w:rsidP="00FE28AF">
      <w:pPr>
        <w:rPr>
          <w:sz w:val="20"/>
          <w:szCs w:val="20"/>
          <w:lang w:val="en-US"/>
        </w:rPr>
      </w:pPr>
      <w:proofErr w:type="spellStart"/>
      <w:r w:rsidRPr="0010771B">
        <w:rPr>
          <w:sz w:val="20"/>
          <w:szCs w:val="20"/>
          <w:lang w:val="en-US"/>
        </w:rPr>
        <w:t>Spalte</w:t>
      </w:r>
      <w:proofErr w:type="spellEnd"/>
      <w:r w:rsidRPr="0010771B">
        <w:rPr>
          <w:sz w:val="20"/>
          <w:szCs w:val="20"/>
          <w:lang w:val="en-US"/>
        </w:rPr>
        <w:t xml:space="preserve"> 5 / Column </w:t>
      </w:r>
      <w:r w:rsidR="00B447FD" w:rsidRPr="0010771B">
        <w:rPr>
          <w:sz w:val="20"/>
          <w:szCs w:val="20"/>
          <w:lang w:val="en-US"/>
        </w:rPr>
        <w:t>5</w:t>
      </w:r>
      <w:r w:rsidRPr="0010771B">
        <w:rPr>
          <w:sz w:val="20"/>
          <w:szCs w:val="20"/>
          <w:lang w:val="en-US"/>
        </w:rPr>
        <w:tab/>
        <w:t>CP = Credit Points (</w:t>
      </w:r>
      <w:proofErr w:type="spellStart"/>
      <w:r w:rsidRPr="0010771B">
        <w:rPr>
          <w:sz w:val="20"/>
          <w:szCs w:val="20"/>
          <w:lang w:val="en-US"/>
        </w:rPr>
        <w:t>wird</w:t>
      </w:r>
      <w:proofErr w:type="spellEnd"/>
      <w:r w:rsidRPr="0010771B">
        <w:rPr>
          <w:sz w:val="20"/>
          <w:szCs w:val="20"/>
          <w:lang w:val="en-US"/>
        </w:rPr>
        <w:t xml:space="preserve"> </w:t>
      </w:r>
      <w:proofErr w:type="spellStart"/>
      <w:r w:rsidRPr="0010771B">
        <w:rPr>
          <w:sz w:val="20"/>
          <w:szCs w:val="20"/>
          <w:lang w:val="en-US"/>
        </w:rPr>
        <w:t>vom</w:t>
      </w:r>
      <w:proofErr w:type="spellEnd"/>
      <w:r w:rsidRPr="0010771B">
        <w:rPr>
          <w:sz w:val="20"/>
          <w:szCs w:val="20"/>
          <w:lang w:val="en-US"/>
        </w:rPr>
        <w:t xml:space="preserve"> Promotionsbüro </w:t>
      </w:r>
      <w:proofErr w:type="spellStart"/>
      <w:r w:rsidRPr="0010771B">
        <w:rPr>
          <w:sz w:val="20"/>
          <w:szCs w:val="20"/>
          <w:lang w:val="en-US"/>
        </w:rPr>
        <w:t>ausgefüllt</w:t>
      </w:r>
      <w:proofErr w:type="spellEnd"/>
      <w:r w:rsidRPr="0010771B">
        <w:rPr>
          <w:sz w:val="20"/>
          <w:szCs w:val="20"/>
          <w:lang w:val="en-US"/>
        </w:rPr>
        <w:t xml:space="preserve"> / is filled in by the promotion office)</w:t>
      </w:r>
    </w:p>
    <w:p w14:paraId="32ADDD0E" w14:textId="74CF9D7A" w:rsidR="00437910" w:rsidRPr="0010771B" w:rsidRDefault="00437910">
      <w:pPr>
        <w:rPr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2297"/>
      </w:tblGrid>
      <w:tr w:rsidR="005B0DB7" w:rsidRPr="0010771B" w14:paraId="4BB13E9D" w14:textId="77777777" w:rsidTr="005B0DB7">
        <w:tc>
          <w:tcPr>
            <w:tcW w:w="3397" w:type="dxa"/>
          </w:tcPr>
          <w:p w14:paraId="17943ABD" w14:textId="23E1749B" w:rsidR="005B0DB7" w:rsidRPr="0010771B" w:rsidRDefault="005B0DB7">
            <w:pPr>
              <w:rPr>
                <w:rFonts w:ascii="Arial" w:hAnsi="Arial" w:cs="Arial"/>
                <w:b/>
              </w:rPr>
            </w:pPr>
            <w:proofErr w:type="spellStart"/>
            <w:r w:rsidRPr="0010771B">
              <w:rPr>
                <w:rFonts w:ascii="Arial" w:hAnsi="Arial" w:cs="Arial"/>
                <w:b/>
              </w:rPr>
              <w:t>Projekt</w:t>
            </w:r>
            <w:proofErr w:type="spellEnd"/>
            <w:r w:rsidRPr="0010771B">
              <w:rPr>
                <w:rFonts w:ascii="Arial" w:hAnsi="Arial" w:cs="Arial"/>
                <w:b/>
              </w:rPr>
              <w:t xml:space="preserve"> Name / Research Project</w:t>
            </w:r>
          </w:p>
        </w:tc>
        <w:tc>
          <w:tcPr>
            <w:tcW w:w="12297" w:type="dxa"/>
          </w:tcPr>
          <w:p w14:paraId="2C9E3057" w14:textId="77777777" w:rsidR="005B0DB7" w:rsidRPr="0010771B" w:rsidRDefault="005B0DB7">
            <w:pPr>
              <w:rPr>
                <w:rFonts w:ascii="Arial" w:hAnsi="Arial" w:cs="Arial"/>
              </w:rPr>
            </w:pPr>
          </w:p>
        </w:tc>
      </w:tr>
    </w:tbl>
    <w:p w14:paraId="1C70970F" w14:textId="77777777" w:rsidR="005B0DB7" w:rsidRPr="0010771B" w:rsidRDefault="005B0DB7">
      <w:pPr>
        <w:rPr>
          <w:sz w:val="16"/>
          <w:szCs w:val="16"/>
        </w:rPr>
      </w:pPr>
    </w:p>
    <w:p w14:paraId="0AE40AA4" w14:textId="045D8851" w:rsidR="00012F02" w:rsidRPr="0010771B" w:rsidRDefault="009D61EC" w:rsidP="005D7AF9">
      <w:pPr>
        <w:jc w:val="both"/>
        <w:rPr>
          <w:b/>
          <w:sz w:val="22"/>
          <w:szCs w:val="22"/>
        </w:rPr>
      </w:pPr>
      <w:r w:rsidRPr="0010771B">
        <w:rPr>
          <w:b/>
          <w:sz w:val="32"/>
          <w:szCs w:val="32"/>
          <w:u w:val="single"/>
        </w:rPr>
        <w:t>1</w:t>
      </w:r>
      <w:r w:rsidR="00205F99" w:rsidRPr="0010771B">
        <w:rPr>
          <w:b/>
          <w:sz w:val="32"/>
          <w:szCs w:val="32"/>
          <w:u w:val="single"/>
        </w:rPr>
        <w:t>.</w:t>
      </w:r>
      <w:r w:rsidR="007C4051" w:rsidRPr="0010771B">
        <w:tab/>
      </w:r>
      <w:r w:rsidR="007C4051" w:rsidRPr="0010771B">
        <w:rPr>
          <w:b/>
          <w:sz w:val="22"/>
          <w:szCs w:val="22"/>
        </w:rPr>
        <w:t>Interdisziplinäre Kurse und spezifische Kompetenzen</w:t>
      </w:r>
      <w:r w:rsidR="00F67924" w:rsidRPr="0010771B">
        <w:rPr>
          <w:b/>
          <w:sz w:val="22"/>
          <w:szCs w:val="22"/>
        </w:rPr>
        <w:t xml:space="preserve"> </w:t>
      </w:r>
      <w:r w:rsidR="005D7AF9" w:rsidRPr="0010771B">
        <w:rPr>
          <w:b/>
          <w:sz w:val="22"/>
          <w:szCs w:val="22"/>
        </w:rPr>
        <w:t xml:space="preserve">/ </w:t>
      </w:r>
      <w:proofErr w:type="spellStart"/>
      <w:r w:rsidR="00012F02" w:rsidRPr="0010771B">
        <w:rPr>
          <w:b/>
          <w:sz w:val="22"/>
          <w:szCs w:val="22"/>
        </w:rPr>
        <w:t>Interdisciplinary</w:t>
      </w:r>
      <w:proofErr w:type="spellEnd"/>
      <w:r w:rsidR="00012F02" w:rsidRPr="0010771B">
        <w:rPr>
          <w:b/>
          <w:sz w:val="22"/>
          <w:szCs w:val="22"/>
        </w:rPr>
        <w:t xml:space="preserve"> </w:t>
      </w:r>
      <w:proofErr w:type="spellStart"/>
      <w:r w:rsidR="00012F02" w:rsidRPr="0010771B">
        <w:rPr>
          <w:b/>
          <w:sz w:val="22"/>
          <w:szCs w:val="22"/>
        </w:rPr>
        <w:t>courses</w:t>
      </w:r>
      <w:proofErr w:type="spellEnd"/>
      <w:r w:rsidR="00012F02" w:rsidRPr="0010771B">
        <w:rPr>
          <w:b/>
          <w:sz w:val="22"/>
          <w:szCs w:val="22"/>
        </w:rPr>
        <w:t xml:space="preserve"> and </w:t>
      </w:r>
      <w:proofErr w:type="spellStart"/>
      <w:r w:rsidR="00012F02" w:rsidRPr="0010771B">
        <w:rPr>
          <w:b/>
          <w:sz w:val="22"/>
          <w:szCs w:val="22"/>
        </w:rPr>
        <w:t>specific</w:t>
      </w:r>
      <w:proofErr w:type="spellEnd"/>
      <w:r w:rsidR="00012F02" w:rsidRPr="0010771B">
        <w:rPr>
          <w:b/>
          <w:sz w:val="22"/>
          <w:szCs w:val="22"/>
        </w:rPr>
        <w:t xml:space="preserve"> </w:t>
      </w:r>
      <w:proofErr w:type="spellStart"/>
      <w:r w:rsidR="00012F02" w:rsidRPr="0010771B">
        <w:rPr>
          <w:b/>
          <w:sz w:val="22"/>
          <w:szCs w:val="22"/>
        </w:rPr>
        <w:t>competences</w:t>
      </w:r>
      <w:proofErr w:type="spellEnd"/>
    </w:p>
    <w:p w14:paraId="530633FB" w14:textId="2D90CB38" w:rsidR="007C4051" w:rsidRPr="0010771B" w:rsidRDefault="00012F02" w:rsidP="007C4051">
      <w:pPr>
        <w:rPr>
          <w:b/>
          <w:sz w:val="20"/>
          <w:szCs w:val="20"/>
          <w:lang w:val="en-US"/>
        </w:rPr>
      </w:pPr>
      <w:r w:rsidRPr="0010771B">
        <w:rPr>
          <w:b/>
          <w:sz w:val="22"/>
          <w:szCs w:val="22"/>
          <w:lang w:val="en-US"/>
        </w:rPr>
        <w:tab/>
      </w:r>
      <w:proofErr w:type="spellStart"/>
      <w:r w:rsidR="00E36852" w:rsidRPr="0010771B">
        <w:rPr>
          <w:b/>
          <w:sz w:val="20"/>
          <w:szCs w:val="20"/>
          <w:lang w:val="en-US"/>
        </w:rPr>
        <w:t>M</w:t>
      </w:r>
      <w:r w:rsidR="007C4051" w:rsidRPr="0010771B">
        <w:rPr>
          <w:b/>
          <w:sz w:val="20"/>
          <w:szCs w:val="20"/>
          <w:lang w:val="en-US"/>
        </w:rPr>
        <w:t>in</w:t>
      </w:r>
      <w:r w:rsidR="007B4503" w:rsidRPr="0010771B">
        <w:rPr>
          <w:b/>
          <w:sz w:val="20"/>
          <w:szCs w:val="20"/>
          <w:lang w:val="en-US"/>
        </w:rPr>
        <w:t>destens</w:t>
      </w:r>
      <w:proofErr w:type="spellEnd"/>
      <w:r w:rsidR="007C4051" w:rsidRPr="0010771B">
        <w:rPr>
          <w:b/>
          <w:sz w:val="20"/>
          <w:szCs w:val="20"/>
          <w:lang w:val="en-US"/>
        </w:rPr>
        <w:t xml:space="preserve"> 2</w:t>
      </w:r>
      <w:r w:rsidR="00E45B09" w:rsidRPr="0010771B">
        <w:rPr>
          <w:b/>
          <w:sz w:val="20"/>
          <w:szCs w:val="20"/>
          <w:lang w:val="en-US"/>
        </w:rPr>
        <w:t>00</w:t>
      </w:r>
      <w:r w:rsidR="007B4503" w:rsidRPr="0010771B">
        <w:rPr>
          <w:b/>
          <w:sz w:val="20"/>
          <w:szCs w:val="20"/>
          <w:lang w:val="en-US"/>
        </w:rPr>
        <w:t xml:space="preserve"> </w:t>
      </w:r>
      <w:r w:rsidR="00C823B5" w:rsidRPr="0010771B">
        <w:rPr>
          <w:b/>
          <w:sz w:val="20"/>
          <w:szCs w:val="20"/>
          <w:lang w:val="en-US"/>
        </w:rPr>
        <w:t>Std. = 1</w:t>
      </w:r>
      <w:r w:rsidR="007B4503" w:rsidRPr="0010771B">
        <w:rPr>
          <w:b/>
          <w:sz w:val="20"/>
          <w:szCs w:val="20"/>
          <w:lang w:val="en-US"/>
        </w:rPr>
        <w:t>2,5</w:t>
      </w:r>
      <w:r w:rsidR="00C823B5" w:rsidRPr="0010771B">
        <w:rPr>
          <w:b/>
          <w:sz w:val="20"/>
          <w:szCs w:val="20"/>
          <w:lang w:val="en-US"/>
        </w:rPr>
        <w:t xml:space="preserve"> LP /</w:t>
      </w:r>
      <w:r w:rsidR="007B4503" w:rsidRPr="0010771B">
        <w:rPr>
          <w:b/>
          <w:sz w:val="20"/>
          <w:szCs w:val="20"/>
          <w:lang w:val="en-US"/>
        </w:rPr>
        <w:t xml:space="preserve">at least </w:t>
      </w:r>
      <w:r w:rsidR="00C823B5" w:rsidRPr="0010771B">
        <w:rPr>
          <w:b/>
          <w:sz w:val="20"/>
          <w:szCs w:val="20"/>
          <w:lang w:val="en-US"/>
        </w:rPr>
        <w:t>200</w:t>
      </w:r>
      <w:r w:rsidR="007C4051" w:rsidRPr="0010771B">
        <w:rPr>
          <w:b/>
          <w:sz w:val="20"/>
          <w:szCs w:val="20"/>
          <w:lang w:val="en-US"/>
        </w:rPr>
        <w:t>h</w:t>
      </w:r>
      <w:r w:rsidR="00E72C1F" w:rsidRPr="0010771B">
        <w:rPr>
          <w:b/>
          <w:sz w:val="20"/>
          <w:szCs w:val="20"/>
          <w:lang w:val="en-US"/>
        </w:rPr>
        <w:t xml:space="preserve"> </w:t>
      </w:r>
      <w:r w:rsidR="00EB5F23" w:rsidRPr="0010771B">
        <w:rPr>
          <w:b/>
          <w:sz w:val="20"/>
          <w:szCs w:val="20"/>
          <w:lang w:val="en-US"/>
        </w:rPr>
        <w:t xml:space="preserve">= </w:t>
      </w:r>
      <w:r w:rsidR="00E72C1F" w:rsidRPr="0010771B">
        <w:rPr>
          <w:b/>
          <w:sz w:val="20"/>
          <w:szCs w:val="20"/>
          <w:lang w:val="en-US"/>
        </w:rPr>
        <w:t>1</w:t>
      </w:r>
      <w:r w:rsidR="007B4503" w:rsidRPr="0010771B">
        <w:rPr>
          <w:b/>
          <w:sz w:val="20"/>
          <w:szCs w:val="20"/>
          <w:lang w:val="en-US"/>
        </w:rPr>
        <w:t>2</w:t>
      </w:r>
      <w:r w:rsidR="00E36852" w:rsidRPr="0010771B">
        <w:rPr>
          <w:b/>
          <w:sz w:val="20"/>
          <w:szCs w:val="20"/>
          <w:lang w:val="en-US"/>
        </w:rPr>
        <w:t>,</w:t>
      </w:r>
      <w:r w:rsidR="007B4503" w:rsidRPr="0010771B">
        <w:rPr>
          <w:b/>
          <w:sz w:val="20"/>
          <w:szCs w:val="20"/>
          <w:lang w:val="en-US"/>
        </w:rPr>
        <w:t>5</w:t>
      </w:r>
      <w:r w:rsidR="00E72C1F" w:rsidRPr="0010771B">
        <w:rPr>
          <w:b/>
          <w:sz w:val="20"/>
          <w:szCs w:val="20"/>
          <w:lang w:val="en-US"/>
        </w:rPr>
        <w:t xml:space="preserve"> CP</w:t>
      </w:r>
    </w:p>
    <w:p w14:paraId="3005127B" w14:textId="0CD34565" w:rsidR="009D61EC" w:rsidRPr="0010771B" w:rsidRDefault="00E45B09" w:rsidP="005C075F">
      <w:pPr>
        <w:ind w:firstLine="708"/>
        <w:rPr>
          <w:sz w:val="17"/>
          <w:szCs w:val="17"/>
          <w:lang w:val="en-US"/>
        </w:rPr>
      </w:pPr>
      <w:r w:rsidRPr="0010771B">
        <w:rPr>
          <w:sz w:val="17"/>
          <w:szCs w:val="17"/>
          <w:lang w:val="en-US"/>
        </w:rPr>
        <w:t xml:space="preserve">50% der </w:t>
      </w:r>
      <w:proofErr w:type="spellStart"/>
      <w:r w:rsidRPr="0010771B">
        <w:rPr>
          <w:sz w:val="17"/>
          <w:szCs w:val="17"/>
          <w:lang w:val="en-US"/>
        </w:rPr>
        <w:t>kurse</w:t>
      </w:r>
      <w:proofErr w:type="spellEnd"/>
      <w:r w:rsidRPr="0010771B">
        <w:rPr>
          <w:sz w:val="17"/>
          <w:szCs w:val="17"/>
          <w:lang w:val="en-US"/>
        </w:rPr>
        <w:t xml:space="preserve"> </w:t>
      </w:r>
      <w:proofErr w:type="spellStart"/>
      <w:r w:rsidRPr="0010771B">
        <w:rPr>
          <w:sz w:val="17"/>
          <w:szCs w:val="17"/>
          <w:lang w:val="en-US"/>
        </w:rPr>
        <w:t>sollten</w:t>
      </w:r>
      <w:proofErr w:type="spellEnd"/>
      <w:r w:rsidRPr="0010771B">
        <w:rPr>
          <w:sz w:val="17"/>
          <w:szCs w:val="17"/>
          <w:lang w:val="en-US"/>
        </w:rPr>
        <w:t xml:space="preserve"> </w:t>
      </w:r>
      <w:proofErr w:type="spellStart"/>
      <w:r w:rsidRPr="0010771B">
        <w:rPr>
          <w:sz w:val="17"/>
          <w:szCs w:val="17"/>
          <w:lang w:val="en-US"/>
        </w:rPr>
        <w:t>Fachbereichs</w:t>
      </w:r>
      <w:proofErr w:type="spellEnd"/>
      <w:r w:rsidRPr="0010771B">
        <w:rPr>
          <w:sz w:val="17"/>
          <w:szCs w:val="17"/>
          <w:lang w:val="en-US"/>
        </w:rPr>
        <w:t xml:space="preserve">- </w:t>
      </w:r>
      <w:proofErr w:type="spellStart"/>
      <w:r w:rsidRPr="0010771B">
        <w:rPr>
          <w:sz w:val="17"/>
          <w:szCs w:val="17"/>
          <w:lang w:val="en-US"/>
        </w:rPr>
        <w:t>bzw</w:t>
      </w:r>
      <w:proofErr w:type="spellEnd"/>
      <w:r w:rsidRPr="0010771B">
        <w:rPr>
          <w:sz w:val="17"/>
          <w:szCs w:val="17"/>
          <w:lang w:val="en-US"/>
        </w:rPr>
        <w:t>. FU/DRS intern sein</w:t>
      </w:r>
      <w:r w:rsidR="007C4051" w:rsidRPr="0010771B">
        <w:rPr>
          <w:sz w:val="17"/>
          <w:szCs w:val="17"/>
          <w:lang w:val="en-US"/>
        </w:rPr>
        <w:t xml:space="preserve"> / </w:t>
      </w:r>
      <w:r w:rsidRPr="0010771B">
        <w:rPr>
          <w:sz w:val="17"/>
          <w:szCs w:val="17"/>
          <w:lang w:val="en-US"/>
        </w:rPr>
        <w:t>50% of the courses should be internal to the department or FU/DRS.</w:t>
      </w:r>
      <w:r w:rsidR="00167A5E" w:rsidRPr="0010771B">
        <w:rPr>
          <w:sz w:val="17"/>
          <w:szCs w:val="17"/>
          <w:lang w:val="en-US"/>
        </w:rPr>
        <w:t xml:space="preserve"> (Project-related and Interdisciplinary Courses)</w:t>
      </w:r>
    </w:p>
    <w:p w14:paraId="4DA2BA8C" w14:textId="77777777" w:rsidR="007C4051" w:rsidRPr="0010771B" w:rsidRDefault="007C4051">
      <w:pPr>
        <w:rPr>
          <w:b/>
          <w:sz w:val="8"/>
          <w:szCs w:val="8"/>
          <w:lang w:val="en-US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165"/>
        <w:gridCol w:w="3260"/>
        <w:gridCol w:w="2448"/>
        <w:gridCol w:w="977"/>
        <w:gridCol w:w="1957"/>
      </w:tblGrid>
      <w:tr w:rsidR="005D7AF9" w:rsidRPr="0010771B" w14:paraId="3235D821" w14:textId="77777777" w:rsidTr="005D7AF9">
        <w:tc>
          <w:tcPr>
            <w:tcW w:w="2266" w:type="pct"/>
          </w:tcPr>
          <w:p w14:paraId="3BE1C768" w14:textId="77777777" w:rsidR="005D7AF9" w:rsidRPr="0010771B" w:rsidRDefault="005D7AF9" w:rsidP="00480815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65833862"/>
            <w:r w:rsidRPr="0010771B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1031" w:type="pct"/>
          </w:tcPr>
          <w:p w14:paraId="5FABC1E3" w14:textId="37B2E4CB" w:rsidR="005D7AF9" w:rsidRPr="0010771B" w:rsidRDefault="005D7AF9" w:rsidP="0048081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Dozent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>/in (Lecturer) / Name</w:t>
            </w:r>
          </w:p>
        </w:tc>
        <w:tc>
          <w:tcPr>
            <w:tcW w:w="774" w:type="pct"/>
          </w:tcPr>
          <w:p w14:paraId="5B3A0AE3" w14:textId="12FD43C5" w:rsidR="005D7AF9" w:rsidRPr="0010771B" w:rsidRDefault="005D7AF9" w:rsidP="0048081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309" w:type="pct"/>
          </w:tcPr>
          <w:p w14:paraId="5CC0961B" w14:textId="56E2DE75" w:rsidR="005D7AF9" w:rsidRPr="0010771B" w:rsidRDefault="005D7AF9" w:rsidP="006A726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619" w:type="pct"/>
          </w:tcPr>
          <w:p w14:paraId="634B7C5F" w14:textId="32242240" w:rsidR="005D7AF9" w:rsidRPr="0010771B" w:rsidRDefault="005D7AF9" w:rsidP="006A726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Creditpoits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</w:tr>
      <w:bookmarkEnd w:id="1"/>
      <w:tr w:rsidR="005D7AF9" w:rsidRPr="0010771B" w14:paraId="211021B1" w14:textId="77777777" w:rsidTr="005D7AF9">
        <w:tc>
          <w:tcPr>
            <w:tcW w:w="2266" w:type="pct"/>
          </w:tcPr>
          <w:p w14:paraId="56B140C1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690E12FD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5BFB5CCF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5524566D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6E147CA5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75C1440B" w14:textId="77777777" w:rsidTr="005D7AF9">
        <w:tc>
          <w:tcPr>
            <w:tcW w:w="2266" w:type="pct"/>
          </w:tcPr>
          <w:p w14:paraId="02E957D3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4CDAE8EF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0526E3E9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400205E9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28A99230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3BD36DB6" w14:textId="77777777" w:rsidTr="005D7AF9">
        <w:tc>
          <w:tcPr>
            <w:tcW w:w="2266" w:type="pct"/>
          </w:tcPr>
          <w:p w14:paraId="125C3E1A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77C738B1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30D6E8EB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3FB25AB6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384EBBB4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698B1841" w14:textId="77777777" w:rsidTr="005D7AF9">
        <w:tc>
          <w:tcPr>
            <w:tcW w:w="2266" w:type="pct"/>
          </w:tcPr>
          <w:p w14:paraId="3924B12A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4FAD6E20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4B66A19C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3B52AB4C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6D826357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70F79669" w14:textId="77777777" w:rsidTr="005D7AF9">
        <w:tc>
          <w:tcPr>
            <w:tcW w:w="2266" w:type="pct"/>
          </w:tcPr>
          <w:p w14:paraId="182E743F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492E4750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0F72AB45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3D213C6D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3F17EA94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5026264D" w14:textId="77777777" w:rsidTr="005D7AF9">
        <w:tc>
          <w:tcPr>
            <w:tcW w:w="2266" w:type="pct"/>
          </w:tcPr>
          <w:p w14:paraId="6552272A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1BB55B30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17780D9E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73AF1D51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2004B21A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03680675" w14:textId="77777777" w:rsidTr="005D7AF9">
        <w:tc>
          <w:tcPr>
            <w:tcW w:w="2266" w:type="pct"/>
          </w:tcPr>
          <w:p w14:paraId="629841B2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061D2ED2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2899EA02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33B31FA6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79D203BC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3AF98B6D" w14:textId="77777777" w:rsidTr="005D7AF9">
        <w:tc>
          <w:tcPr>
            <w:tcW w:w="2266" w:type="pct"/>
          </w:tcPr>
          <w:p w14:paraId="48CC66E8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6494B928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38901C6E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0B9F8D31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02F8537E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2A19E00E" w14:textId="77777777" w:rsidTr="005D7AF9">
        <w:tc>
          <w:tcPr>
            <w:tcW w:w="2266" w:type="pct"/>
          </w:tcPr>
          <w:p w14:paraId="1266B925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09D981DC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785777FC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4EA2FF0C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5E1F5CFA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16584886" w14:textId="77777777" w:rsidTr="005D7AF9">
        <w:tc>
          <w:tcPr>
            <w:tcW w:w="2266" w:type="pct"/>
          </w:tcPr>
          <w:p w14:paraId="3DB53734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6C138F9E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45799669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648C1747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6D65F687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15A76A8C" w14:textId="77777777" w:rsidTr="005D7AF9">
        <w:tc>
          <w:tcPr>
            <w:tcW w:w="2266" w:type="pct"/>
          </w:tcPr>
          <w:p w14:paraId="53E2E79D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42DC4EF2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18CD7CBF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1E377545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509A8F4A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6795EF51" w14:textId="77777777" w:rsidTr="005D7AF9">
        <w:tc>
          <w:tcPr>
            <w:tcW w:w="2266" w:type="pct"/>
          </w:tcPr>
          <w:p w14:paraId="52AF3774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26EF38A1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425C4A03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6990208A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593D4AF6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1376AB49" w14:textId="77777777" w:rsidTr="005D7AF9">
        <w:tc>
          <w:tcPr>
            <w:tcW w:w="2266" w:type="pct"/>
          </w:tcPr>
          <w:p w14:paraId="7E0ADA27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0160014F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5B1EDFFB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4A838770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32EF9E2B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5184CA56" w14:textId="77777777" w:rsidTr="005D7AF9">
        <w:tc>
          <w:tcPr>
            <w:tcW w:w="2266" w:type="pct"/>
          </w:tcPr>
          <w:p w14:paraId="4A95DDAB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7265D444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478D2B2A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0DBDCAD8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451B791D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36849E97" w14:textId="77777777" w:rsidTr="005D7AF9">
        <w:tc>
          <w:tcPr>
            <w:tcW w:w="2266" w:type="pct"/>
          </w:tcPr>
          <w:p w14:paraId="6E532D51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07FE61BC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44F80C97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7B07C588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7431F9F3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49B2220A" w14:textId="77777777" w:rsidTr="005D7AF9">
        <w:tc>
          <w:tcPr>
            <w:tcW w:w="2266" w:type="pct"/>
          </w:tcPr>
          <w:p w14:paraId="3CEAA5D9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10E93E37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5F04894A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4C13B665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2B492AB7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4BDD8FC5" w14:textId="77777777" w:rsidTr="005D7AF9">
        <w:tc>
          <w:tcPr>
            <w:tcW w:w="2266" w:type="pct"/>
          </w:tcPr>
          <w:p w14:paraId="51D0AC0E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4D65676E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463DD8B4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4DAF40E4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575939F4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30DBDFD7" w14:textId="77777777" w:rsidTr="005D7AF9">
        <w:tc>
          <w:tcPr>
            <w:tcW w:w="2266" w:type="pct"/>
          </w:tcPr>
          <w:p w14:paraId="0DE15DF3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19DDDD8A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6F88BBB1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6B9556DB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5B31FC94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7B6B36F4" w14:textId="77777777" w:rsidTr="005D7AF9">
        <w:tc>
          <w:tcPr>
            <w:tcW w:w="2266" w:type="pct"/>
          </w:tcPr>
          <w:p w14:paraId="1EF41B50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15C881CA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4827DEED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3C9FFAF2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606AEF60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7AF9" w:rsidRPr="0010771B" w14:paraId="44BE881D" w14:textId="77777777" w:rsidTr="005D7AF9">
        <w:tc>
          <w:tcPr>
            <w:tcW w:w="2266" w:type="pct"/>
          </w:tcPr>
          <w:p w14:paraId="70FA3D5A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1" w:type="pct"/>
          </w:tcPr>
          <w:p w14:paraId="4B108DEC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4" w:type="pct"/>
          </w:tcPr>
          <w:p w14:paraId="552163AF" w14:textId="77777777" w:rsidR="005D7AF9" w:rsidRPr="0010771B" w:rsidRDefault="005D7AF9" w:rsidP="00480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</w:tcPr>
          <w:p w14:paraId="7CFA1F51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2290521A" w14:textId="77777777" w:rsidR="005D7AF9" w:rsidRPr="0010771B" w:rsidRDefault="005D7AF9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9C310B" w14:textId="7544EF7B" w:rsidR="000B5D0B" w:rsidRPr="0010771B" w:rsidRDefault="00205F99" w:rsidP="004429F6">
      <w:pPr>
        <w:rPr>
          <w:b/>
          <w:sz w:val="22"/>
          <w:szCs w:val="22"/>
        </w:rPr>
      </w:pPr>
      <w:bookmarkStart w:id="2" w:name="_Hlk104384038"/>
      <w:bookmarkStart w:id="3" w:name="_Hlk104379883"/>
      <w:r w:rsidRPr="0010771B">
        <w:rPr>
          <w:b/>
          <w:sz w:val="32"/>
          <w:szCs w:val="32"/>
          <w:u w:val="single"/>
        </w:rPr>
        <w:lastRenderedPageBreak/>
        <w:t>2.</w:t>
      </w:r>
      <w:r w:rsidR="00F53B07" w:rsidRPr="0010771B">
        <w:tab/>
      </w:r>
      <w:bookmarkStart w:id="4" w:name="_Hlk104383249"/>
      <w:r w:rsidR="004429F6" w:rsidRPr="0010771B">
        <w:rPr>
          <w:b/>
          <w:sz w:val="22"/>
          <w:szCs w:val="22"/>
        </w:rPr>
        <w:t xml:space="preserve">Wissenschaftliche Integrität und Gute Wissenschaftliche Praxis </w:t>
      </w:r>
      <w:bookmarkEnd w:id="4"/>
      <w:r w:rsidR="004429F6" w:rsidRPr="0010771B">
        <w:rPr>
          <w:b/>
          <w:sz w:val="22"/>
          <w:szCs w:val="22"/>
        </w:rPr>
        <w:t xml:space="preserve">/ Scientific Integrity and </w:t>
      </w:r>
      <w:proofErr w:type="spellStart"/>
      <w:r w:rsidR="004429F6" w:rsidRPr="0010771B">
        <w:rPr>
          <w:b/>
          <w:sz w:val="22"/>
          <w:szCs w:val="22"/>
        </w:rPr>
        <w:t>Good</w:t>
      </w:r>
      <w:proofErr w:type="spellEnd"/>
      <w:r w:rsidR="004429F6" w:rsidRPr="0010771B">
        <w:rPr>
          <w:b/>
          <w:sz w:val="22"/>
          <w:szCs w:val="22"/>
        </w:rPr>
        <w:t xml:space="preserve"> Scientific Practice</w:t>
      </w:r>
    </w:p>
    <w:p w14:paraId="33BF37B7" w14:textId="77777777" w:rsidR="00441E00" w:rsidRPr="0010771B" w:rsidRDefault="003057FE" w:rsidP="000B5D0B">
      <w:pPr>
        <w:rPr>
          <w:b/>
          <w:sz w:val="20"/>
          <w:szCs w:val="20"/>
        </w:rPr>
      </w:pPr>
      <w:r w:rsidRPr="0010771B">
        <w:rPr>
          <w:b/>
          <w:sz w:val="20"/>
          <w:szCs w:val="20"/>
        </w:rPr>
        <w:tab/>
      </w:r>
      <w:r w:rsidR="00441E00" w:rsidRPr="0010771B">
        <w:rPr>
          <w:b/>
          <w:sz w:val="20"/>
          <w:szCs w:val="20"/>
        </w:rPr>
        <w:t xml:space="preserve">Leistungen gem. §7a Ordnung für das Promotionsstudium Biomedical Sciences </w:t>
      </w:r>
    </w:p>
    <w:p w14:paraId="74DDC371" w14:textId="49C92DC3" w:rsidR="00441E00" w:rsidRPr="0010771B" w:rsidRDefault="00441E00" w:rsidP="000B5D0B">
      <w:pPr>
        <w:rPr>
          <w:b/>
          <w:sz w:val="20"/>
          <w:szCs w:val="20"/>
          <w:lang w:val="en-GB"/>
        </w:rPr>
      </w:pPr>
      <w:r w:rsidRPr="0010771B">
        <w:rPr>
          <w:b/>
          <w:sz w:val="20"/>
          <w:szCs w:val="20"/>
        </w:rPr>
        <w:tab/>
      </w:r>
      <w:r w:rsidRPr="0010771B">
        <w:rPr>
          <w:b/>
          <w:sz w:val="20"/>
          <w:szCs w:val="20"/>
          <w:lang w:val="en-US"/>
        </w:rPr>
        <w:t>Achievements according to §7a Regulations for the Doctoral Program Biomedical Sciences</w:t>
      </w:r>
      <w:r w:rsidRPr="0010771B">
        <w:rPr>
          <w:b/>
          <w:sz w:val="20"/>
          <w:szCs w:val="20"/>
          <w:lang w:val="en-GB"/>
        </w:rPr>
        <w:t xml:space="preserve"> </w:t>
      </w:r>
    </w:p>
    <w:p w14:paraId="4B4CD5A3" w14:textId="7A9FBD7C" w:rsidR="003057FE" w:rsidRPr="0010771B" w:rsidRDefault="00441E00" w:rsidP="000B5D0B">
      <w:pPr>
        <w:rPr>
          <w:b/>
          <w:sz w:val="20"/>
          <w:szCs w:val="20"/>
          <w:lang w:val="en-GB"/>
        </w:rPr>
      </w:pPr>
      <w:r w:rsidRPr="0010771B">
        <w:rPr>
          <w:b/>
          <w:sz w:val="20"/>
          <w:szCs w:val="20"/>
          <w:lang w:val="en-GB"/>
        </w:rPr>
        <w:tab/>
      </w:r>
      <w:proofErr w:type="spellStart"/>
      <w:r w:rsidR="007B4503" w:rsidRPr="0010771B">
        <w:rPr>
          <w:b/>
          <w:sz w:val="20"/>
          <w:szCs w:val="20"/>
          <w:lang w:val="en-GB"/>
        </w:rPr>
        <w:t>Mindestens</w:t>
      </w:r>
      <w:proofErr w:type="spellEnd"/>
      <w:r w:rsidR="007B4503" w:rsidRPr="0010771B">
        <w:rPr>
          <w:b/>
          <w:sz w:val="20"/>
          <w:szCs w:val="20"/>
          <w:lang w:val="en-GB"/>
        </w:rPr>
        <w:t xml:space="preserve"> </w:t>
      </w:r>
      <w:r w:rsidR="003057FE" w:rsidRPr="0010771B">
        <w:rPr>
          <w:b/>
          <w:sz w:val="20"/>
          <w:szCs w:val="20"/>
          <w:lang w:val="en-GB"/>
        </w:rPr>
        <w:t>16 Std. = 1 LP /</w:t>
      </w:r>
      <w:r w:rsidR="007B4503" w:rsidRPr="0010771B">
        <w:rPr>
          <w:b/>
          <w:sz w:val="20"/>
          <w:szCs w:val="20"/>
          <w:lang w:val="en-GB"/>
        </w:rPr>
        <w:t xml:space="preserve">at least </w:t>
      </w:r>
      <w:r w:rsidR="003057FE" w:rsidRPr="0010771B">
        <w:rPr>
          <w:b/>
          <w:sz w:val="20"/>
          <w:szCs w:val="20"/>
          <w:lang w:val="en-GB"/>
        </w:rPr>
        <w:t>16 h = 1 CP</w:t>
      </w:r>
    </w:p>
    <w:p w14:paraId="2B7BDEAA" w14:textId="42766ACB" w:rsidR="0021421C" w:rsidRPr="0010771B" w:rsidRDefault="00E45B09">
      <w:pPr>
        <w:rPr>
          <w:sz w:val="18"/>
          <w:szCs w:val="18"/>
        </w:rPr>
      </w:pPr>
      <w:r w:rsidRPr="0010771B">
        <w:rPr>
          <w:sz w:val="18"/>
          <w:szCs w:val="18"/>
          <w:lang w:val="en-US"/>
        </w:rPr>
        <w:tab/>
      </w:r>
      <w:r w:rsidR="004429F6" w:rsidRPr="0010771B">
        <w:rPr>
          <w:sz w:val="18"/>
          <w:szCs w:val="18"/>
        </w:rPr>
        <w:t>Es</w:t>
      </w:r>
      <w:r w:rsidR="00787428" w:rsidRPr="0010771B">
        <w:rPr>
          <w:sz w:val="18"/>
          <w:szCs w:val="18"/>
        </w:rPr>
        <w:t xml:space="preserve"> können Angebote der Freien Universität Berlin (FB Veterinärmedizin, DRS sowie kooperierender Institutionen) </w:t>
      </w:r>
      <w:r w:rsidR="004429F6" w:rsidRPr="0010771B">
        <w:rPr>
          <w:sz w:val="18"/>
          <w:szCs w:val="18"/>
        </w:rPr>
        <w:t>genutzt werden</w:t>
      </w:r>
      <w:r w:rsidR="00787428" w:rsidRPr="0010771B">
        <w:rPr>
          <w:sz w:val="18"/>
          <w:szCs w:val="18"/>
        </w:rPr>
        <w:t>.</w:t>
      </w:r>
    </w:p>
    <w:p w14:paraId="2406478D" w14:textId="32423C5E" w:rsidR="00787428" w:rsidRPr="0010771B" w:rsidRDefault="00787428">
      <w:pPr>
        <w:rPr>
          <w:sz w:val="18"/>
          <w:szCs w:val="18"/>
          <w:lang w:val="en-US"/>
        </w:rPr>
      </w:pPr>
      <w:r w:rsidRPr="0010771B">
        <w:rPr>
          <w:sz w:val="18"/>
          <w:szCs w:val="18"/>
        </w:rPr>
        <w:tab/>
      </w:r>
      <w:r w:rsidR="004429F6" w:rsidRPr="0010771B">
        <w:rPr>
          <w:sz w:val="18"/>
          <w:szCs w:val="18"/>
          <w:lang w:val="en-US"/>
        </w:rPr>
        <w:t xml:space="preserve">Offers of the </w:t>
      </w:r>
      <w:proofErr w:type="spellStart"/>
      <w:r w:rsidR="004429F6" w:rsidRPr="0010771B">
        <w:rPr>
          <w:sz w:val="18"/>
          <w:szCs w:val="18"/>
          <w:lang w:val="en-US"/>
        </w:rPr>
        <w:t>Freie</w:t>
      </w:r>
      <w:proofErr w:type="spellEnd"/>
      <w:r w:rsidR="004429F6" w:rsidRPr="0010771B">
        <w:rPr>
          <w:sz w:val="18"/>
          <w:szCs w:val="18"/>
          <w:lang w:val="en-US"/>
        </w:rPr>
        <w:t xml:space="preserve"> Universität Berlin (FB </w:t>
      </w:r>
      <w:proofErr w:type="spellStart"/>
      <w:r w:rsidR="004429F6" w:rsidRPr="0010771B">
        <w:rPr>
          <w:sz w:val="18"/>
          <w:szCs w:val="18"/>
          <w:lang w:val="en-US"/>
        </w:rPr>
        <w:t>Veterinärmedizin</w:t>
      </w:r>
      <w:proofErr w:type="spellEnd"/>
      <w:r w:rsidR="004429F6" w:rsidRPr="0010771B">
        <w:rPr>
          <w:sz w:val="18"/>
          <w:szCs w:val="18"/>
          <w:lang w:val="en-US"/>
        </w:rPr>
        <w:t>, DRS as well as cooperating institutions) can be used</w:t>
      </w:r>
      <w:r w:rsidRPr="0010771B">
        <w:rPr>
          <w:sz w:val="18"/>
          <w:szCs w:val="18"/>
          <w:lang w:val="en-US"/>
        </w:rPr>
        <w:t>.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957"/>
        <w:gridCol w:w="2707"/>
        <w:gridCol w:w="2034"/>
        <w:gridCol w:w="813"/>
        <w:gridCol w:w="812"/>
        <w:gridCol w:w="1628"/>
        <w:gridCol w:w="1856"/>
      </w:tblGrid>
      <w:tr w:rsidR="00EB5F23" w:rsidRPr="0010771B" w14:paraId="7CBC8D58" w14:textId="77777777" w:rsidTr="00EB5F23">
        <w:tc>
          <w:tcPr>
            <w:tcW w:w="1884" w:type="pct"/>
          </w:tcPr>
          <w:p w14:paraId="600024C8" w14:textId="77777777" w:rsidR="00EB5F23" w:rsidRPr="0010771B" w:rsidRDefault="00EB5F23" w:rsidP="00FA676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Hlk63170467"/>
            <w:r w:rsidRPr="0010771B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856" w:type="pct"/>
          </w:tcPr>
          <w:p w14:paraId="008FEED1" w14:textId="3F2361FF" w:rsidR="00EB5F23" w:rsidRPr="0010771B" w:rsidRDefault="00EB5F23" w:rsidP="00FA676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Dozent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>/in (Lecturer) / Name</w:t>
            </w:r>
          </w:p>
        </w:tc>
        <w:tc>
          <w:tcPr>
            <w:tcW w:w="643" w:type="pct"/>
          </w:tcPr>
          <w:p w14:paraId="2CC97974" w14:textId="77777777" w:rsidR="00EB5F23" w:rsidRPr="0010771B" w:rsidRDefault="00EB5F23" w:rsidP="00FA67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257" w:type="pct"/>
          </w:tcPr>
          <w:p w14:paraId="69850DB8" w14:textId="77777777" w:rsidR="00EB5F23" w:rsidRPr="0010771B" w:rsidRDefault="00EB5F23" w:rsidP="006A726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</w:tcPr>
          <w:p w14:paraId="48453374" w14:textId="71B5E0FC" w:rsidR="00EB5F23" w:rsidRPr="0010771B" w:rsidRDefault="00EB5F23" w:rsidP="006A726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515" w:type="pct"/>
          </w:tcPr>
          <w:p w14:paraId="21D3C617" w14:textId="2A9E3C59" w:rsidR="00EB5F23" w:rsidRPr="0010771B" w:rsidRDefault="00EB5F23" w:rsidP="006A726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Credit Points</w:t>
            </w:r>
          </w:p>
        </w:tc>
        <w:tc>
          <w:tcPr>
            <w:tcW w:w="587" w:type="pct"/>
          </w:tcPr>
          <w:p w14:paraId="54633386" w14:textId="77777777" w:rsidR="00EB5F23" w:rsidRPr="0010771B" w:rsidRDefault="00EB5F23" w:rsidP="00FA67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5"/>
      <w:tr w:rsidR="00EB5F23" w:rsidRPr="0010771B" w14:paraId="5DCE7E70" w14:textId="77777777" w:rsidTr="00EB5F23">
        <w:tc>
          <w:tcPr>
            <w:tcW w:w="1884" w:type="pct"/>
          </w:tcPr>
          <w:p w14:paraId="6846491E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14:paraId="6B6FED8C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14:paraId="3FF8F20B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4227A2A4" w14:textId="77777777" w:rsidR="00EB5F23" w:rsidRPr="0010771B" w:rsidRDefault="00EB5F23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4C6A7646" w14:textId="306C3485" w:rsidR="00EB5F23" w:rsidRPr="0010771B" w:rsidRDefault="00EB5F23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2B4832F3" w14:textId="77777777" w:rsidR="00EB5F23" w:rsidRPr="0010771B" w:rsidRDefault="00EB5F23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14:paraId="0BD74DC0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F23" w:rsidRPr="0010771B" w14:paraId="64AD46B9" w14:textId="77777777" w:rsidTr="00EB5F23">
        <w:tc>
          <w:tcPr>
            <w:tcW w:w="1884" w:type="pct"/>
          </w:tcPr>
          <w:p w14:paraId="55D577A9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14:paraId="795C7A96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14:paraId="6BD7D7C8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15FDB82B" w14:textId="77777777" w:rsidR="00EB5F23" w:rsidRPr="0010771B" w:rsidRDefault="00EB5F23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527E0745" w14:textId="05973CA2" w:rsidR="00EB5F23" w:rsidRPr="0010771B" w:rsidRDefault="00EB5F23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47E9C665" w14:textId="77777777" w:rsidR="00EB5F23" w:rsidRPr="0010771B" w:rsidRDefault="00EB5F23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14:paraId="6E6CF2D8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5F23" w:rsidRPr="0010771B" w14:paraId="5314478A" w14:textId="77777777" w:rsidTr="00EB5F23">
        <w:tc>
          <w:tcPr>
            <w:tcW w:w="1884" w:type="pct"/>
          </w:tcPr>
          <w:p w14:paraId="667F0397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14:paraId="31B9B6A3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14:paraId="3CA04B94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28311B7E" w14:textId="77777777" w:rsidR="00EB5F23" w:rsidRPr="0010771B" w:rsidRDefault="00EB5F23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6C8047BA" w14:textId="418F0EA1" w:rsidR="00EB5F23" w:rsidRPr="0010771B" w:rsidRDefault="00EB5F23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104C980B" w14:textId="77777777" w:rsidR="00EB5F23" w:rsidRPr="0010771B" w:rsidRDefault="00EB5F23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14:paraId="6571A002" w14:textId="77777777" w:rsidR="00EB5F23" w:rsidRPr="0010771B" w:rsidRDefault="00EB5F23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71B" w:rsidRPr="0010771B" w14:paraId="75ECFC60" w14:textId="77777777" w:rsidTr="00EB5F23">
        <w:tc>
          <w:tcPr>
            <w:tcW w:w="1884" w:type="pct"/>
          </w:tcPr>
          <w:p w14:paraId="4EB6ACCB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14:paraId="510FD72A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14:paraId="67BE43EB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09406A29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07356DEE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27C6FE6E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14:paraId="181B99EE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71B" w:rsidRPr="0010771B" w14:paraId="6FEA3021" w14:textId="77777777" w:rsidTr="00EB5F23">
        <w:tc>
          <w:tcPr>
            <w:tcW w:w="1884" w:type="pct"/>
          </w:tcPr>
          <w:p w14:paraId="4B3E7C14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14:paraId="372AF0DF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14:paraId="05675A2E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68FB4EE8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0C0EFCF7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360B4BAD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14:paraId="6A62EB4F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71B" w:rsidRPr="0010771B" w14:paraId="575D2C8F" w14:textId="77777777" w:rsidTr="00EB5F23">
        <w:tc>
          <w:tcPr>
            <w:tcW w:w="1884" w:type="pct"/>
          </w:tcPr>
          <w:p w14:paraId="122BA75C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14:paraId="2FC039BB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14:paraId="7C739572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7939206F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1F9E436E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158D853E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14:paraId="713D4A6D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71B" w:rsidRPr="0010771B" w14:paraId="6BE20D2C" w14:textId="77777777" w:rsidTr="00EB5F23">
        <w:tc>
          <w:tcPr>
            <w:tcW w:w="1884" w:type="pct"/>
          </w:tcPr>
          <w:p w14:paraId="3E5C206B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pct"/>
          </w:tcPr>
          <w:p w14:paraId="6F5477FE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3" w:type="pct"/>
          </w:tcPr>
          <w:p w14:paraId="168C4449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1E24657C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</w:tcPr>
          <w:p w14:paraId="75560C07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pct"/>
          </w:tcPr>
          <w:p w14:paraId="01185B6A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pct"/>
          </w:tcPr>
          <w:p w14:paraId="1E779028" w14:textId="77777777" w:rsidR="0010771B" w:rsidRPr="0010771B" w:rsidRDefault="0010771B" w:rsidP="005D018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D3B587" w14:textId="77777777" w:rsidR="00780EF7" w:rsidRPr="0010771B" w:rsidRDefault="00780EF7">
      <w:pPr>
        <w:rPr>
          <w:sz w:val="18"/>
          <w:szCs w:val="18"/>
        </w:rPr>
      </w:pPr>
    </w:p>
    <w:p w14:paraId="2D0E929A" w14:textId="4EEC290F" w:rsidR="00C823B5" w:rsidRPr="0010771B" w:rsidRDefault="00205F99" w:rsidP="000B5D0B">
      <w:pPr>
        <w:rPr>
          <w:b/>
          <w:sz w:val="22"/>
          <w:szCs w:val="22"/>
        </w:rPr>
      </w:pPr>
      <w:r w:rsidRPr="0010771B">
        <w:rPr>
          <w:b/>
          <w:sz w:val="32"/>
          <w:szCs w:val="32"/>
          <w:u w:val="single"/>
        </w:rPr>
        <w:t>3.</w:t>
      </w:r>
      <w:r w:rsidR="00F53B07" w:rsidRPr="0010771B">
        <w:tab/>
      </w:r>
      <w:bookmarkStart w:id="6" w:name="_Hlk104383500"/>
      <w:r w:rsidR="00CA3885" w:rsidRPr="0010771B">
        <w:rPr>
          <w:b/>
          <w:sz w:val="22"/>
          <w:szCs w:val="22"/>
        </w:rPr>
        <w:t>Kompetenzerwerb im Teilbereich Wissenschafts</w:t>
      </w:r>
      <w:r w:rsidR="005E15E6" w:rsidRPr="0010771B">
        <w:rPr>
          <w:b/>
          <w:sz w:val="22"/>
          <w:szCs w:val="22"/>
        </w:rPr>
        <w:t>- Forschungs</w:t>
      </w:r>
      <w:r w:rsidR="00CA3885" w:rsidRPr="0010771B">
        <w:rPr>
          <w:b/>
          <w:sz w:val="22"/>
          <w:szCs w:val="22"/>
        </w:rPr>
        <w:t>management</w:t>
      </w:r>
      <w:bookmarkEnd w:id="6"/>
      <w:r w:rsidR="00D42CE0" w:rsidRPr="0010771B">
        <w:rPr>
          <w:b/>
          <w:sz w:val="22"/>
          <w:szCs w:val="22"/>
        </w:rPr>
        <w:t xml:space="preserve"> / </w:t>
      </w:r>
      <w:r w:rsidR="00CA3885" w:rsidRPr="0010771B">
        <w:rPr>
          <w:b/>
          <w:sz w:val="22"/>
          <w:szCs w:val="22"/>
          <w:lang w:val="en-GB"/>
        </w:rPr>
        <w:t>Competence acquisition in the subarea of science management</w:t>
      </w:r>
    </w:p>
    <w:p w14:paraId="66A534C7" w14:textId="15A099D7" w:rsidR="00645061" w:rsidRPr="0010771B" w:rsidRDefault="00645061" w:rsidP="00645061">
      <w:pPr>
        <w:ind w:firstLine="708"/>
        <w:rPr>
          <w:b/>
          <w:spacing w:val="-10"/>
          <w:sz w:val="20"/>
          <w:szCs w:val="20"/>
          <w:lang w:val="en-US"/>
        </w:rPr>
      </w:pPr>
      <w:proofErr w:type="spellStart"/>
      <w:r w:rsidRPr="0010771B">
        <w:rPr>
          <w:b/>
          <w:spacing w:val="-10"/>
          <w:sz w:val="20"/>
          <w:szCs w:val="20"/>
          <w:lang w:val="en-US"/>
        </w:rPr>
        <w:t>Leistungen</w:t>
      </w:r>
      <w:proofErr w:type="spellEnd"/>
      <w:r w:rsidRPr="0010771B">
        <w:rPr>
          <w:b/>
          <w:spacing w:val="-10"/>
          <w:sz w:val="20"/>
          <w:szCs w:val="20"/>
          <w:lang w:val="en-US"/>
        </w:rPr>
        <w:t xml:space="preserve"> gem. §10 </w:t>
      </w:r>
      <w:proofErr w:type="spellStart"/>
      <w:r w:rsidRPr="0010771B">
        <w:rPr>
          <w:b/>
          <w:spacing w:val="-10"/>
          <w:sz w:val="20"/>
          <w:szCs w:val="20"/>
          <w:lang w:val="en-US"/>
        </w:rPr>
        <w:t>Ordnung</w:t>
      </w:r>
      <w:proofErr w:type="spellEnd"/>
      <w:r w:rsidRPr="0010771B">
        <w:rPr>
          <w:b/>
          <w:spacing w:val="-10"/>
          <w:sz w:val="20"/>
          <w:szCs w:val="20"/>
          <w:lang w:val="en-US"/>
        </w:rPr>
        <w:t xml:space="preserve"> </w:t>
      </w:r>
      <w:proofErr w:type="spellStart"/>
      <w:r w:rsidRPr="0010771B">
        <w:rPr>
          <w:b/>
          <w:spacing w:val="-10"/>
          <w:sz w:val="20"/>
          <w:szCs w:val="20"/>
          <w:lang w:val="en-US"/>
        </w:rPr>
        <w:t>für</w:t>
      </w:r>
      <w:proofErr w:type="spellEnd"/>
      <w:r w:rsidRPr="0010771B">
        <w:rPr>
          <w:b/>
          <w:spacing w:val="-10"/>
          <w:sz w:val="20"/>
          <w:szCs w:val="20"/>
          <w:lang w:val="en-US"/>
        </w:rPr>
        <w:t xml:space="preserve"> das </w:t>
      </w:r>
      <w:proofErr w:type="spellStart"/>
      <w:r w:rsidRPr="0010771B">
        <w:rPr>
          <w:b/>
          <w:spacing w:val="-10"/>
          <w:sz w:val="20"/>
          <w:szCs w:val="20"/>
          <w:lang w:val="en-US"/>
        </w:rPr>
        <w:t>Promotionsstudium</w:t>
      </w:r>
      <w:proofErr w:type="spellEnd"/>
      <w:r w:rsidRPr="0010771B">
        <w:rPr>
          <w:b/>
          <w:spacing w:val="-10"/>
          <w:sz w:val="20"/>
          <w:szCs w:val="20"/>
          <w:lang w:val="en-US"/>
        </w:rPr>
        <w:t xml:space="preserve"> Biomedical Sciences</w:t>
      </w:r>
      <w:r w:rsidRPr="0010771B">
        <w:rPr>
          <w:spacing w:val="-10"/>
          <w:sz w:val="20"/>
          <w:szCs w:val="20"/>
          <w:lang w:val="en-US"/>
        </w:rPr>
        <w:t xml:space="preserve"> / </w:t>
      </w:r>
      <w:r w:rsidRPr="0010771B">
        <w:rPr>
          <w:b/>
          <w:spacing w:val="-10"/>
          <w:sz w:val="20"/>
          <w:szCs w:val="20"/>
          <w:lang w:val="en-US"/>
        </w:rPr>
        <w:t>Achievements according to §10 Regulations for the Doctoral Program Biomedical Sciences</w:t>
      </w:r>
    </w:p>
    <w:p w14:paraId="4EF044CF" w14:textId="2FFEE313" w:rsidR="00645061" w:rsidRPr="0010771B" w:rsidRDefault="00645061" w:rsidP="00C86E8C">
      <w:pPr>
        <w:ind w:firstLine="708"/>
        <w:rPr>
          <w:b/>
          <w:sz w:val="20"/>
          <w:szCs w:val="20"/>
        </w:rPr>
      </w:pPr>
      <w:r w:rsidRPr="0010771B">
        <w:rPr>
          <w:b/>
          <w:sz w:val="20"/>
          <w:szCs w:val="20"/>
        </w:rPr>
        <w:t xml:space="preserve">Mindestens 5 LP /at least 5 CP </w:t>
      </w:r>
    </w:p>
    <w:p w14:paraId="346EB030" w14:textId="3E5722D5" w:rsidR="00645061" w:rsidRPr="0010771B" w:rsidRDefault="00645061" w:rsidP="00C86E8C">
      <w:pPr>
        <w:ind w:firstLine="708"/>
        <w:rPr>
          <w:b/>
          <w:sz w:val="20"/>
          <w:szCs w:val="20"/>
        </w:rPr>
      </w:pPr>
      <w:r w:rsidRPr="0010771B">
        <w:rPr>
          <w:b/>
          <w:sz w:val="20"/>
          <w:szCs w:val="20"/>
          <w:u w:val="single"/>
        </w:rPr>
        <w:t>1.</w:t>
      </w:r>
      <w:r w:rsidRPr="0010771B">
        <w:rPr>
          <w:b/>
          <w:sz w:val="20"/>
          <w:szCs w:val="20"/>
        </w:rPr>
        <w:t xml:space="preserve"> </w:t>
      </w:r>
      <w:r w:rsidR="00FC2FFE" w:rsidRPr="0010771B">
        <w:rPr>
          <w:sz w:val="18"/>
          <w:szCs w:val="18"/>
        </w:rPr>
        <w:t xml:space="preserve">z. B. </w:t>
      </w:r>
      <w:r w:rsidR="005D7AF9" w:rsidRPr="0010771B">
        <w:rPr>
          <w:sz w:val="18"/>
          <w:szCs w:val="18"/>
        </w:rPr>
        <w:t xml:space="preserve">Organisation und Durchführung von </w:t>
      </w:r>
      <w:proofErr w:type="spellStart"/>
      <w:r w:rsidR="005D7AF9" w:rsidRPr="0010771B">
        <w:rPr>
          <w:sz w:val="18"/>
          <w:szCs w:val="18"/>
        </w:rPr>
        <w:t>wissenschaftl</w:t>
      </w:r>
      <w:proofErr w:type="spellEnd"/>
      <w:r w:rsidR="009750F6" w:rsidRPr="0010771B">
        <w:rPr>
          <w:sz w:val="18"/>
          <w:szCs w:val="18"/>
        </w:rPr>
        <w:t>.</w:t>
      </w:r>
      <w:r w:rsidR="005D7AF9" w:rsidRPr="0010771B">
        <w:rPr>
          <w:sz w:val="18"/>
          <w:szCs w:val="18"/>
        </w:rPr>
        <w:t xml:space="preserve"> Workshops</w:t>
      </w:r>
      <w:r w:rsidR="00D04740" w:rsidRPr="0010771B">
        <w:rPr>
          <w:sz w:val="18"/>
          <w:szCs w:val="18"/>
        </w:rPr>
        <w:t>, Seminaren</w:t>
      </w:r>
      <w:r w:rsidR="005D7AF9" w:rsidRPr="0010771B">
        <w:rPr>
          <w:sz w:val="18"/>
          <w:szCs w:val="18"/>
        </w:rPr>
        <w:t xml:space="preserve"> und Tagungen, die Koordination von Forschungsprojekten sowie die Beantragung von</w:t>
      </w:r>
      <w:r w:rsidR="009750F6" w:rsidRPr="0010771B">
        <w:rPr>
          <w:sz w:val="18"/>
          <w:szCs w:val="18"/>
        </w:rPr>
        <w:t xml:space="preserve"> </w:t>
      </w:r>
      <w:r w:rsidR="005D7AF9" w:rsidRPr="0010771B">
        <w:rPr>
          <w:sz w:val="18"/>
          <w:szCs w:val="18"/>
        </w:rPr>
        <w:t>Drittmittelprojekten</w:t>
      </w:r>
    </w:p>
    <w:p w14:paraId="1BFB223F" w14:textId="2FF4965D" w:rsidR="00645061" w:rsidRPr="0010771B" w:rsidRDefault="00441E00" w:rsidP="00C86E8C">
      <w:pPr>
        <w:ind w:firstLine="708"/>
        <w:rPr>
          <w:b/>
          <w:sz w:val="18"/>
          <w:szCs w:val="18"/>
          <w:lang w:val="en-US"/>
        </w:rPr>
      </w:pPr>
      <w:r w:rsidRPr="0010771B">
        <w:rPr>
          <w:sz w:val="18"/>
          <w:szCs w:val="18"/>
        </w:rPr>
        <w:t xml:space="preserve">    </w:t>
      </w:r>
      <w:r w:rsidRPr="0010771B">
        <w:rPr>
          <w:sz w:val="18"/>
          <w:szCs w:val="18"/>
          <w:lang w:val="en-GB"/>
        </w:rPr>
        <w:t>for</w:t>
      </w:r>
      <w:r w:rsidRPr="0010771B">
        <w:rPr>
          <w:sz w:val="18"/>
          <w:szCs w:val="18"/>
          <w:lang w:val="en-US"/>
        </w:rPr>
        <w:t xml:space="preserve"> example, </w:t>
      </w:r>
      <w:r w:rsidR="00645061" w:rsidRPr="0010771B">
        <w:rPr>
          <w:sz w:val="18"/>
          <w:szCs w:val="18"/>
          <w:lang w:val="en-US"/>
        </w:rPr>
        <w:t>Organization and implementation of scientific workshops, seminars and conferences, coordination of research projects as well as the application of Third-party projects</w:t>
      </w:r>
    </w:p>
    <w:p w14:paraId="05350E0F" w14:textId="6A66E123" w:rsidR="005D7AF9" w:rsidRPr="0010771B" w:rsidRDefault="00441E00" w:rsidP="00C86E8C">
      <w:pPr>
        <w:ind w:firstLine="708"/>
        <w:rPr>
          <w:sz w:val="18"/>
          <w:szCs w:val="18"/>
        </w:rPr>
      </w:pPr>
      <w:r w:rsidRPr="0010771B">
        <w:rPr>
          <w:b/>
          <w:sz w:val="18"/>
          <w:szCs w:val="18"/>
          <w:lang w:val="en-US"/>
        </w:rPr>
        <w:t xml:space="preserve">    </w:t>
      </w:r>
      <w:r w:rsidR="00645061" w:rsidRPr="0010771B">
        <w:rPr>
          <w:b/>
          <w:sz w:val="18"/>
          <w:szCs w:val="18"/>
        </w:rPr>
        <w:t xml:space="preserve">(1 LP pro Aktivität / 1 CP per </w:t>
      </w:r>
      <w:proofErr w:type="spellStart"/>
      <w:r w:rsidR="00645061" w:rsidRPr="0010771B">
        <w:rPr>
          <w:b/>
          <w:sz w:val="18"/>
          <w:szCs w:val="18"/>
        </w:rPr>
        <w:t>activity</w:t>
      </w:r>
      <w:proofErr w:type="spellEnd"/>
      <w:r w:rsidR="00645061" w:rsidRPr="0010771B">
        <w:rPr>
          <w:b/>
          <w:sz w:val="18"/>
          <w:szCs w:val="18"/>
        </w:rPr>
        <w:t>)</w:t>
      </w:r>
    </w:p>
    <w:p w14:paraId="48CA50E2" w14:textId="665338F0" w:rsidR="00645061" w:rsidRPr="0010771B" w:rsidRDefault="00645061" w:rsidP="00C86E8C">
      <w:pPr>
        <w:ind w:firstLine="708"/>
        <w:rPr>
          <w:sz w:val="18"/>
          <w:szCs w:val="18"/>
        </w:rPr>
      </w:pPr>
      <w:r w:rsidRPr="0010771B">
        <w:rPr>
          <w:b/>
          <w:sz w:val="20"/>
          <w:szCs w:val="20"/>
          <w:u w:val="single"/>
        </w:rPr>
        <w:t>2.</w:t>
      </w:r>
      <w:r w:rsidRPr="0010771B">
        <w:rPr>
          <w:sz w:val="18"/>
          <w:szCs w:val="18"/>
        </w:rPr>
        <w:t xml:space="preserve"> </w:t>
      </w:r>
      <w:r w:rsidR="00441E00" w:rsidRPr="0010771B">
        <w:rPr>
          <w:sz w:val="18"/>
          <w:szCs w:val="18"/>
        </w:rPr>
        <w:t xml:space="preserve">z. B. Besuch von Kursen: </w:t>
      </w:r>
      <w:r w:rsidRPr="0010771B">
        <w:rPr>
          <w:sz w:val="18"/>
          <w:szCs w:val="18"/>
        </w:rPr>
        <w:t>Geldbeschaffung, Drittmittel Beschaffung, Open Access, Open Science</w:t>
      </w:r>
    </w:p>
    <w:p w14:paraId="21BC2D3A" w14:textId="01E0E139" w:rsidR="00441E00" w:rsidRPr="0010771B" w:rsidRDefault="00441E00" w:rsidP="00C86E8C">
      <w:pPr>
        <w:ind w:firstLine="708"/>
        <w:rPr>
          <w:sz w:val="18"/>
          <w:szCs w:val="18"/>
          <w:lang w:val="en-US"/>
        </w:rPr>
      </w:pPr>
      <w:r w:rsidRPr="0010771B">
        <w:rPr>
          <w:sz w:val="18"/>
          <w:szCs w:val="18"/>
        </w:rPr>
        <w:t xml:space="preserve">    </w:t>
      </w:r>
      <w:r w:rsidRPr="0010771B">
        <w:rPr>
          <w:sz w:val="18"/>
          <w:szCs w:val="18"/>
          <w:lang w:val="en-US"/>
        </w:rPr>
        <w:t>for example, attending courses: fundraising, third-party fundraising, open access, open science</w:t>
      </w:r>
    </w:p>
    <w:p w14:paraId="55891F50" w14:textId="4D7AFA4B" w:rsidR="00780EF7" w:rsidRPr="0010771B" w:rsidRDefault="00CA3885" w:rsidP="00CA3885">
      <w:pPr>
        <w:rPr>
          <w:b/>
          <w:sz w:val="18"/>
          <w:szCs w:val="18"/>
          <w:lang w:val="en-US"/>
        </w:rPr>
      </w:pPr>
      <w:r w:rsidRPr="0010771B">
        <w:rPr>
          <w:sz w:val="18"/>
          <w:szCs w:val="18"/>
          <w:lang w:val="en-US"/>
        </w:rPr>
        <w:tab/>
      </w:r>
      <w:r w:rsidR="00441E00" w:rsidRPr="0010771B">
        <w:rPr>
          <w:sz w:val="18"/>
          <w:szCs w:val="18"/>
          <w:lang w:val="en-US"/>
        </w:rPr>
        <w:t xml:space="preserve">    </w:t>
      </w:r>
      <w:r w:rsidR="00645061" w:rsidRPr="0010771B">
        <w:rPr>
          <w:b/>
          <w:sz w:val="18"/>
          <w:szCs w:val="18"/>
        </w:rPr>
        <w:t>(1 LP für 16 St</w:t>
      </w:r>
      <w:r w:rsidR="00441E00" w:rsidRPr="0010771B">
        <w:rPr>
          <w:b/>
          <w:sz w:val="18"/>
          <w:szCs w:val="18"/>
        </w:rPr>
        <w:t xml:space="preserve">d. / 1 CP </w:t>
      </w:r>
      <w:proofErr w:type="spellStart"/>
      <w:r w:rsidR="00441E00" w:rsidRPr="0010771B">
        <w:rPr>
          <w:b/>
          <w:sz w:val="18"/>
          <w:szCs w:val="18"/>
        </w:rPr>
        <w:t>for</w:t>
      </w:r>
      <w:proofErr w:type="spellEnd"/>
      <w:r w:rsidR="00441E00" w:rsidRPr="0010771B">
        <w:rPr>
          <w:b/>
          <w:sz w:val="18"/>
          <w:szCs w:val="18"/>
        </w:rPr>
        <w:t xml:space="preserve"> 16 </w:t>
      </w:r>
      <w:proofErr w:type="spellStart"/>
      <w:r w:rsidR="00441E00" w:rsidRPr="0010771B">
        <w:rPr>
          <w:b/>
          <w:sz w:val="18"/>
          <w:szCs w:val="18"/>
        </w:rPr>
        <w:t>hrs</w:t>
      </w:r>
      <w:proofErr w:type="spellEnd"/>
      <w:r w:rsidR="00441E00" w:rsidRPr="0010771B">
        <w:rPr>
          <w:b/>
          <w:sz w:val="18"/>
          <w:szCs w:val="18"/>
        </w:rPr>
        <w:t>.)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228"/>
        <w:gridCol w:w="2905"/>
        <w:gridCol w:w="2143"/>
        <w:gridCol w:w="854"/>
        <w:gridCol w:w="1723"/>
        <w:gridCol w:w="1954"/>
      </w:tblGrid>
      <w:tr w:rsidR="00FA6F0A" w:rsidRPr="0010771B" w14:paraId="060152F9" w14:textId="77777777" w:rsidTr="00056CF1">
        <w:tc>
          <w:tcPr>
            <w:tcW w:w="1970" w:type="pct"/>
          </w:tcPr>
          <w:p w14:paraId="0A0D9171" w14:textId="322DC785" w:rsidR="00FA6F0A" w:rsidRPr="0010771B" w:rsidRDefault="000755E5" w:rsidP="00FA6F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Title of the Project</w:t>
            </w:r>
          </w:p>
        </w:tc>
        <w:tc>
          <w:tcPr>
            <w:tcW w:w="919" w:type="pct"/>
          </w:tcPr>
          <w:p w14:paraId="45915525" w14:textId="7D78DE4A" w:rsidR="00FA6F0A" w:rsidRPr="0010771B" w:rsidRDefault="00FA6F0A" w:rsidP="00FA6F0A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Dozent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>/in</w:t>
            </w:r>
            <w:r w:rsidR="001764C1" w:rsidRPr="0010771B">
              <w:rPr>
                <w:rFonts w:ascii="Arial" w:hAnsi="Arial" w:cs="Arial"/>
                <w:b/>
                <w:sz w:val="18"/>
                <w:szCs w:val="18"/>
              </w:rPr>
              <w:t xml:space="preserve"> (Lecturer)</w:t>
            </w:r>
            <w:r w:rsidRPr="0010771B">
              <w:rPr>
                <w:rFonts w:ascii="Arial" w:hAnsi="Arial" w:cs="Arial"/>
                <w:b/>
                <w:sz w:val="18"/>
                <w:szCs w:val="18"/>
              </w:rPr>
              <w:t xml:space="preserve"> / Name </w:t>
            </w:r>
          </w:p>
        </w:tc>
        <w:tc>
          <w:tcPr>
            <w:tcW w:w="678" w:type="pct"/>
          </w:tcPr>
          <w:p w14:paraId="737C5603" w14:textId="0CA9E3DC" w:rsidR="00FA6F0A" w:rsidRPr="0010771B" w:rsidRDefault="00FA6F0A" w:rsidP="00FA6F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270" w:type="pct"/>
          </w:tcPr>
          <w:p w14:paraId="03FCAEAC" w14:textId="57FD0C3F" w:rsidR="00FA6F0A" w:rsidRPr="0010771B" w:rsidRDefault="00FA6F0A" w:rsidP="006A726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  <w:tc>
          <w:tcPr>
            <w:tcW w:w="545" w:type="pct"/>
          </w:tcPr>
          <w:p w14:paraId="0FC5C073" w14:textId="2B1477C5" w:rsidR="00FA6F0A" w:rsidRPr="0010771B" w:rsidRDefault="006A726E" w:rsidP="006A726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Credit Points</w:t>
            </w:r>
          </w:p>
        </w:tc>
        <w:tc>
          <w:tcPr>
            <w:tcW w:w="618" w:type="pct"/>
          </w:tcPr>
          <w:p w14:paraId="3074A597" w14:textId="1F24ACC9" w:rsidR="00FA6F0A" w:rsidRPr="0010771B" w:rsidRDefault="00FA6F0A" w:rsidP="00FA6F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0771B" w:rsidRPr="0010771B" w14:paraId="7F0B2B06" w14:textId="77777777" w:rsidTr="0075592D">
        <w:tc>
          <w:tcPr>
            <w:tcW w:w="1970" w:type="pct"/>
          </w:tcPr>
          <w:p w14:paraId="305DD222" w14:textId="77777777" w:rsidR="0010771B" w:rsidRPr="0010771B" w:rsidRDefault="0010771B" w:rsidP="007559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1A532BB6" w14:textId="77777777" w:rsidR="0010771B" w:rsidRPr="0010771B" w:rsidRDefault="0010771B" w:rsidP="007559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03C091EE" w14:textId="77777777" w:rsidR="0010771B" w:rsidRPr="0010771B" w:rsidRDefault="0010771B" w:rsidP="007559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0DAAFC67" w14:textId="77777777" w:rsidR="0010771B" w:rsidRPr="0010771B" w:rsidRDefault="0010771B" w:rsidP="007559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73A1C3F2" w14:textId="77777777" w:rsidR="0010771B" w:rsidRPr="0010771B" w:rsidRDefault="0010771B" w:rsidP="0075592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1FE71486" w14:textId="77777777" w:rsidR="0010771B" w:rsidRPr="0010771B" w:rsidRDefault="0010771B" w:rsidP="007559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71B" w:rsidRPr="0010771B" w14:paraId="51F9DC1E" w14:textId="77777777" w:rsidTr="0010771B">
        <w:tc>
          <w:tcPr>
            <w:tcW w:w="5000" w:type="pct"/>
            <w:gridSpan w:val="6"/>
          </w:tcPr>
          <w:p w14:paraId="5147FE76" w14:textId="202212AB" w:rsidR="0010771B" w:rsidRPr="0010771B" w:rsidRDefault="0010771B" w:rsidP="001077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Einträge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zu 1. / </w:t>
            </w:r>
            <w:r w:rsidRPr="0010771B">
              <w:rPr>
                <w:rFonts w:ascii="Arial" w:hAnsi="Arial" w:cs="Arial"/>
                <w:b/>
                <w:sz w:val="18"/>
                <w:szCs w:val="18"/>
              </w:rPr>
              <w:t>Listings for 1.</w:t>
            </w:r>
          </w:p>
        </w:tc>
      </w:tr>
      <w:tr w:rsidR="000B5D0B" w:rsidRPr="0010771B" w14:paraId="00FA36B2" w14:textId="77777777" w:rsidTr="00056CF1">
        <w:tc>
          <w:tcPr>
            <w:tcW w:w="1970" w:type="pct"/>
          </w:tcPr>
          <w:p w14:paraId="797E5046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7DDA846A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4316C16E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5B077A97" w14:textId="77777777" w:rsidR="000B5D0B" w:rsidRPr="0010771B" w:rsidRDefault="000B5D0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48F6E6B2" w14:textId="77777777" w:rsidR="000B5D0B" w:rsidRPr="0010771B" w:rsidRDefault="000B5D0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42FD0D76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D0B" w:rsidRPr="0010771B" w14:paraId="5FB0B3A2" w14:textId="77777777" w:rsidTr="00056CF1">
        <w:tc>
          <w:tcPr>
            <w:tcW w:w="1970" w:type="pct"/>
          </w:tcPr>
          <w:p w14:paraId="1A110170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1970F710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1DC2E9D5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5991575F" w14:textId="77777777" w:rsidR="000B5D0B" w:rsidRPr="0010771B" w:rsidRDefault="000B5D0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37D1C88B" w14:textId="77777777" w:rsidR="000B5D0B" w:rsidRPr="0010771B" w:rsidRDefault="000B5D0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06074362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0B5D0B" w:rsidRPr="0010771B" w14:paraId="31DDEF8D" w14:textId="77777777" w:rsidTr="00056CF1">
        <w:tc>
          <w:tcPr>
            <w:tcW w:w="1970" w:type="pct"/>
          </w:tcPr>
          <w:p w14:paraId="18E82E10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1E3BD7FB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78D98C8D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4CF1EB4B" w14:textId="77777777" w:rsidR="000B5D0B" w:rsidRPr="0010771B" w:rsidRDefault="000B5D0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77DC6FA3" w14:textId="77777777" w:rsidR="000B5D0B" w:rsidRPr="0010771B" w:rsidRDefault="000B5D0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5EB3C6C9" w14:textId="77777777" w:rsidR="000B5D0B" w:rsidRPr="0010771B" w:rsidRDefault="000B5D0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CE0" w:rsidRPr="0010771B" w14:paraId="50F3D63A" w14:textId="77777777" w:rsidTr="00056CF1">
        <w:tc>
          <w:tcPr>
            <w:tcW w:w="1970" w:type="pct"/>
          </w:tcPr>
          <w:p w14:paraId="6D9B318F" w14:textId="77777777" w:rsidR="00D42CE0" w:rsidRPr="0010771B" w:rsidRDefault="00D42CE0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75C91C47" w14:textId="77777777" w:rsidR="00D42CE0" w:rsidRPr="0010771B" w:rsidRDefault="00D42CE0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3F4ECE33" w14:textId="77777777" w:rsidR="00D42CE0" w:rsidRPr="0010771B" w:rsidRDefault="00D42CE0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4D493E7D" w14:textId="77777777" w:rsidR="00D42CE0" w:rsidRPr="0010771B" w:rsidRDefault="00D42CE0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0DEF1196" w14:textId="77777777" w:rsidR="00D42CE0" w:rsidRPr="0010771B" w:rsidRDefault="00D42CE0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2782689B" w14:textId="77777777" w:rsidR="00D42CE0" w:rsidRPr="0010771B" w:rsidRDefault="00D42CE0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2DA" w:rsidRPr="0010771B" w14:paraId="25054A17" w14:textId="77777777" w:rsidTr="00056CF1">
        <w:tc>
          <w:tcPr>
            <w:tcW w:w="1970" w:type="pct"/>
          </w:tcPr>
          <w:p w14:paraId="422BB9D2" w14:textId="77777777" w:rsidR="00EC32DA" w:rsidRPr="0010771B" w:rsidRDefault="00EC32DA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22849451" w14:textId="77777777" w:rsidR="00EC32DA" w:rsidRPr="0010771B" w:rsidRDefault="00EC32DA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533AB7E6" w14:textId="77777777" w:rsidR="00EC32DA" w:rsidRPr="0010771B" w:rsidRDefault="00EC32DA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0EADCF8B" w14:textId="77777777" w:rsidR="00EC32DA" w:rsidRPr="0010771B" w:rsidRDefault="00EC32DA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3CFFCAEF" w14:textId="77777777" w:rsidR="00EC32DA" w:rsidRPr="0010771B" w:rsidRDefault="00EC32DA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3C18F895" w14:textId="77777777" w:rsidR="00EC32DA" w:rsidRPr="0010771B" w:rsidRDefault="00EC32DA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71B" w:rsidRPr="0010771B" w14:paraId="17F52309" w14:textId="77777777" w:rsidTr="0010771B">
        <w:tc>
          <w:tcPr>
            <w:tcW w:w="5000" w:type="pct"/>
            <w:gridSpan w:val="6"/>
          </w:tcPr>
          <w:p w14:paraId="04D91B33" w14:textId="03F0C05A" w:rsidR="0010771B" w:rsidRPr="0010771B" w:rsidRDefault="0010771B" w:rsidP="001077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Einträge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 xml:space="preserve"> zu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0771B">
              <w:rPr>
                <w:rFonts w:ascii="Arial" w:hAnsi="Arial" w:cs="Arial"/>
                <w:b/>
                <w:sz w:val="18"/>
                <w:szCs w:val="18"/>
              </w:rPr>
              <w:t xml:space="preserve">. / Listings for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10771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10771B" w:rsidRPr="0010771B" w14:paraId="64E0672C" w14:textId="77777777" w:rsidTr="00056CF1">
        <w:tc>
          <w:tcPr>
            <w:tcW w:w="1970" w:type="pct"/>
          </w:tcPr>
          <w:p w14:paraId="734318EB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701FF32B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14C0A5F2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3DAAE8FD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60B914F7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37662684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71B" w:rsidRPr="0010771B" w14:paraId="474820DC" w14:textId="77777777" w:rsidTr="00056CF1">
        <w:tc>
          <w:tcPr>
            <w:tcW w:w="1970" w:type="pct"/>
          </w:tcPr>
          <w:p w14:paraId="631C22CA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496F9ACA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59921771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549A1EA5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37967C8E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23351A8C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71B" w:rsidRPr="0010771B" w14:paraId="520F0676" w14:textId="77777777" w:rsidTr="00056CF1">
        <w:tc>
          <w:tcPr>
            <w:tcW w:w="1970" w:type="pct"/>
          </w:tcPr>
          <w:p w14:paraId="11CE9398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3D00DE50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655D852E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4FCB1D43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3E2E6E3A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16478D93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71B" w:rsidRPr="0010771B" w14:paraId="1C42DA70" w14:textId="77777777" w:rsidTr="00056CF1">
        <w:tc>
          <w:tcPr>
            <w:tcW w:w="1970" w:type="pct"/>
          </w:tcPr>
          <w:p w14:paraId="42144A37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1F6FF434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24F828AA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5F3CB6F5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3743AD7F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3A63A878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771B" w:rsidRPr="0010771B" w14:paraId="520FDD44" w14:textId="77777777" w:rsidTr="00056CF1">
        <w:tc>
          <w:tcPr>
            <w:tcW w:w="1970" w:type="pct"/>
          </w:tcPr>
          <w:p w14:paraId="3599EC9A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9" w:type="pct"/>
          </w:tcPr>
          <w:p w14:paraId="6D16A73C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8" w:type="pct"/>
          </w:tcPr>
          <w:p w14:paraId="191A9A17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</w:tcPr>
          <w:p w14:paraId="2C963069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</w:tcPr>
          <w:p w14:paraId="18CBEDA2" w14:textId="77777777" w:rsidR="0010771B" w:rsidRPr="0010771B" w:rsidRDefault="0010771B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pct"/>
          </w:tcPr>
          <w:p w14:paraId="6268303F" w14:textId="77777777" w:rsidR="0010771B" w:rsidRPr="0010771B" w:rsidRDefault="0010771B" w:rsidP="002477F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3"/>
    </w:tbl>
    <w:p w14:paraId="09259293" w14:textId="77777777" w:rsidR="00780EF7" w:rsidRPr="0010771B" w:rsidRDefault="00780EF7">
      <w:pPr>
        <w:rPr>
          <w:sz w:val="18"/>
          <w:szCs w:val="18"/>
          <w:lang w:val="en-US"/>
        </w:rPr>
      </w:pPr>
    </w:p>
    <w:p w14:paraId="2EC7ACDF" w14:textId="77777777" w:rsidR="003057FE" w:rsidRPr="0010771B" w:rsidRDefault="00D004CA" w:rsidP="00D004CA">
      <w:pPr>
        <w:rPr>
          <w:b/>
          <w:sz w:val="22"/>
          <w:szCs w:val="22"/>
          <w:lang w:val="en-US"/>
        </w:rPr>
      </w:pPr>
      <w:r w:rsidRPr="0010771B">
        <w:rPr>
          <w:b/>
          <w:sz w:val="32"/>
          <w:szCs w:val="32"/>
          <w:u w:val="single"/>
          <w:lang w:val="en-US"/>
        </w:rPr>
        <w:lastRenderedPageBreak/>
        <w:t>4.</w:t>
      </w:r>
      <w:r w:rsidRPr="0010771B">
        <w:rPr>
          <w:b/>
          <w:sz w:val="32"/>
          <w:szCs w:val="32"/>
          <w:lang w:val="en-US"/>
        </w:rPr>
        <w:tab/>
      </w:r>
      <w:proofErr w:type="spellStart"/>
      <w:r w:rsidRPr="0010771B">
        <w:rPr>
          <w:b/>
          <w:sz w:val="22"/>
          <w:szCs w:val="22"/>
          <w:lang w:val="en-US"/>
        </w:rPr>
        <w:t>Konferenzteilnahmen</w:t>
      </w:r>
      <w:proofErr w:type="spellEnd"/>
      <w:r w:rsidRPr="0010771B">
        <w:rPr>
          <w:b/>
          <w:sz w:val="22"/>
          <w:szCs w:val="22"/>
          <w:lang w:val="en-US"/>
        </w:rPr>
        <w:t xml:space="preserve"> / Conference participation</w:t>
      </w:r>
      <w:r w:rsidRPr="0010771B">
        <w:rPr>
          <w:b/>
          <w:sz w:val="22"/>
          <w:szCs w:val="22"/>
          <w:lang w:val="en-US"/>
        </w:rPr>
        <w:tab/>
      </w:r>
    </w:p>
    <w:p w14:paraId="480266A7" w14:textId="69EDA83E" w:rsidR="00D004CA" w:rsidRPr="0010771B" w:rsidRDefault="003057FE" w:rsidP="00D004CA">
      <w:pPr>
        <w:rPr>
          <w:sz w:val="20"/>
          <w:szCs w:val="20"/>
          <w:lang w:val="en-US"/>
        </w:rPr>
      </w:pPr>
      <w:r w:rsidRPr="0010771B">
        <w:rPr>
          <w:sz w:val="20"/>
          <w:szCs w:val="20"/>
          <w:lang w:val="en-US"/>
        </w:rPr>
        <w:tab/>
      </w:r>
      <w:proofErr w:type="spellStart"/>
      <w:r w:rsidR="007B4503" w:rsidRPr="0010771B">
        <w:rPr>
          <w:sz w:val="20"/>
          <w:szCs w:val="20"/>
          <w:lang w:val="en-US"/>
        </w:rPr>
        <w:t>Mindestens</w:t>
      </w:r>
      <w:proofErr w:type="spellEnd"/>
      <w:r w:rsidR="00D004CA" w:rsidRPr="0010771B">
        <w:rPr>
          <w:sz w:val="20"/>
          <w:szCs w:val="20"/>
          <w:lang w:val="en-US"/>
        </w:rPr>
        <w:t xml:space="preserve"> 3 / </w:t>
      </w:r>
      <w:r w:rsidR="007B4503" w:rsidRPr="0010771B">
        <w:rPr>
          <w:sz w:val="20"/>
          <w:szCs w:val="20"/>
          <w:lang w:val="en-US"/>
        </w:rPr>
        <w:t>at least 3</w:t>
      </w:r>
      <w:bookmarkStart w:id="7" w:name="_Hlk65836743"/>
      <w:r w:rsidR="00C823B5" w:rsidRPr="0010771B">
        <w:rPr>
          <w:sz w:val="20"/>
          <w:szCs w:val="20"/>
          <w:lang w:val="en-US"/>
        </w:rPr>
        <w:t xml:space="preserve">, - </w:t>
      </w:r>
      <w:r w:rsidR="00636CFC" w:rsidRPr="0010771B">
        <w:rPr>
          <w:sz w:val="20"/>
          <w:szCs w:val="20"/>
          <w:lang w:val="en-US"/>
        </w:rPr>
        <w:t>1 Conference =</w:t>
      </w:r>
      <w:r w:rsidR="00C823B5" w:rsidRPr="0010771B">
        <w:rPr>
          <w:sz w:val="20"/>
          <w:szCs w:val="20"/>
          <w:lang w:val="en-US"/>
        </w:rPr>
        <w:t xml:space="preserve"> </w:t>
      </w:r>
      <w:r w:rsidR="00043DDB" w:rsidRPr="0010771B">
        <w:rPr>
          <w:sz w:val="20"/>
          <w:szCs w:val="20"/>
          <w:lang w:val="en-US"/>
        </w:rPr>
        <w:t>2</w:t>
      </w:r>
      <w:r w:rsidR="00636CFC" w:rsidRPr="0010771B">
        <w:rPr>
          <w:sz w:val="20"/>
          <w:szCs w:val="20"/>
          <w:lang w:val="en-US"/>
        </w:rPr>
        <w:t xml:space="preserve"> </w:t>
      </w:r>
      <w:r w:rsidR="00C823B5" w:rsidRPr="0010771B">
        <w:rPr>
          <w:sz w:val="20"/>
          <w:szCs w:val="20"/>
          <w:lang w:val="en-US"/>
        </w:rPr>
        <w:t>LP/</w:t>
      </w:r>
      <w:r w:rsidR="00636CFC" w:rsidRPr="0010771B">
        <w:rPr>
          <w:sz w:val="20"/>
          <w:szCs w:val="20"/>
          <w:lang w:val="en-US"/>
        </w:rPr>
        <w:t>CP</w:t>
      </w:r>
      <w:r w:rsidR="00C823B5" w:rsidRPr="0010771B">
        <w:rPr>
          <w:sz w:val="20"/>
          <w:szCs w:val="20"/>
          <w:lang w:val="en-US"/>
        </w:rPr>
        <w:t xml:space="preserve">, </w:t>
      </w:r>
      <w:proofErr w:type="spellStart"/>
      <w:r w:rsidR="00636CFC" w:rsidRPr="0010771B">
        <w:rPr>
          <w:sz w:val="20"/>
          <w:szCs w:val="20"/>
          <w:lang w:val="en-US"/>
        </w:rPr>
        <w:t>ges</w:t>
      </w:r>
      <w:r w:rsidR="007B4503" w:rsidRPr="0010771B">
        <w:rPr>
          <w:sz w:val="20"/>
          <w:szCs w:val="20"/>
          <w:lang w:val="en-US"/>
        </w:rPr>
        <w:t>amt</w:t>
      </w:r>
      <w:proofErr w:type="spellEnd"/>
      <w:r w:rsidR="004672EF" w:rsidRPr="0010771B">
        <w:rPr>
          <w:sz w:val="20"/>
          <w:szCs w:val="20"/>
          <w:lang w:val="en-US"/>
        </w:rPr>
        <w:t xml:space="preserve"> </w:t>
      </w:r>
      <w:r w:rsidR="007B4503" w:rsidRPr="0010771B">
        <w:rPr>
          <w:sz w:val="20"/>
          <w:szCs w:val="20"/>
          <w:lang w:val="en-US"/>
        </w:rPr>
        <w:t>/</w:t>
      </w:r>
      <w:r w:rsidR="004672EF" w:rsidRPr="0010771B">
        <w:rPr>
          <w:sz w:val="20"/>
          <w:szCs w:val="20"/>
          <w:lang w:val="en-US"/>
        </w:rPr>
        <w:t xml:space="preserve"> </w:t>
      </w:r>
      <w:r w:rsidR="007B4503" w:rsidRPr="0010771B">
        <w:rPr>
          <w:sz w:val="20"/>
          <w:szCs w:val="20"/>
          <w:lang w:val="en-US"/>
        </w:rPr>
        <w:t>total</w:t>
      </w:r>
      <w:r w:rsidR="00636CFC" w:rsidRPr="0010771B">
        <w:rPr>
          <w:sz w:val="20"/>
          <w:szCs w:val="20"/>
          <w:lang w:val="en-US"/>
        </w:rPr>
        <w:t xml:space="preserve"> </w:t>
      </w:r>
      <w:r w:rsidR="00D004CA" w:rsidRPr="0010771B">
        <w:rPr>
          <w:sz w:val="20"/>
          <w:szCs w:val="20"/>
          <w:lang w:val="en-US"/>
        </w:rPr>
        <w:t>=</w:t>
      </w:r>
      <w:r w:rsidR="00636CFC" w:rsidRPr="0010771B">
        <w:rPr>
          <w:sz w:val="20"/>
          <w:szCs w:val="20"/>
          <w:lang w:val="en-US"/>
        </w:rPr>
        <w:t xml:space="preserve"> </w:t>
      </w:r>
      <w:r w:rsidR="00D004CA" w:rsidRPr="0010771B">
        <w:rPr>
          <w:sz w:val="20"/>
          <w:szCs w:val="20"/>
          <w:lang w:val="en-US"/>
        </w:rPr>
        <w:t xml:space="preserve">6 </w:t>
      </w:r>
      <w:r w:rsidR="00C823B5" w:rsidRPr="0010771B">
        <w:rPr>
          <w:sz w:val="20"/>
          <w:szCs w:val="20"/>
          <w:lang w:val="en-US"/>
        </w:rPr>
        <w:t>LP</w:t>
      </w:r>
      <w:r w:rsidR="004672EF" w:rsidRPr="0010771B">
        <w:rPr>
          <w:sz w:val="20"/>
          <w:szCs w:val="20"/>
          <w:lang w:val="en-US"/>
        </w:rPr>
        <w:t xml:space="preserve"> </w:t>
      </w:r>
      <w:r w:rsidR="00C823B5" w:rsidRPr="0010771B">
        <w:rPr>
          <w:sz w:val="20"/>
          <w:szCs w:val="20"/>
          <w:lang w:val="en-US"/>
        </w:rPr>
        <w:t>/</w:t>
      </w:r>
      <w:r w:rsidR="004672EF" w:rsidRPr="0010771B">
        <w:rPr>
          <w:sz w:val="20"/>
          <w:szCs w:val="20"/>
          <w:lang w:val="en-US"/>
        </w:rPr>
        <w:t xml:space="preserve"> </w:t>
      </w:r>
      <w:r w:rsidR="00D004CA" w:rsidRPr="0010771B">
        <w:rPr>
          <w:sz w:val="20"/>
          <w:szCs w:val="20"/>
          <w:lang w:val="en-US"/>
        </w:rPr>
        <w:t>CP</w:t>
      </w:r>
      <w:bookmarkEnd w:id="7"/>
    </w:p>
    <w:p w14:paraId="1F28F9E6" w14:textId="77777777" w:rsidR="00D004CA" w:rsidRPr="0010771B" w:rsidRDefault="00D004CA" w:rsidP="00D004CA">
      <w:pPr>
        <w:rPr>
          <w:b/>
          <w:sz w:val="12"/>
          <w:szCs w:val="12"/>
          <w:lang w:val="en-US"/>
        </w:rPr>
      </w:pPr>
    </w:p>
    <w:tbl>
      <w:tblPr>
        <w:tblStyle w:val="Tabellenraster"/>
        <w:tblW w:w="4996" w:type="pct"/>
        <w:tblLook w:val="04A0" w:firstRow="1" w:lastRow="0" w:firstColumn="1" w:lastColumn="0" w:noHBand="0" w:noVBand="1"/>
      </w:tblPr>
      <w:tblGrid>
        <w:gridCol w:w="9132"/>
        <w:gridCol w:w="2998"/>
        <w:gridCol w:w="1715"/>
        <w:gridCol w:w="1949"/>
      </w:tblGrid>
      <w:tr w:rsidR="00FA6F0A" w:rsidRPr="0010771B" w14:paraId="28754861" w14:textId="77777777" w:rsidTr="00056CF1">
        <w:tc>
          <w:tcPr>
            <w:tcW w:w="2891" w:type="pct"/>
          </w:tcPr>
          <w:p w14:paraId="6BAE033D" w14:textId="77777777" w:rsidR="00FA6F0A" w:rsidRPr="0010771B" w:rsidRDefault="00FA6F0A" w:rsidP="00682B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949" w:type="pct"/>
          </w:tcPr>
          <w:p w14:paraId="0DBF1920" w14:textId="77777777" w:rsidR="00FA6F0A" w:rsidRPr="0010771B" w:rsidRDefault="00FA6F0A" w:rsidP="00682B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543" w:type="pct"/>
          </w:tcPr>
          <w:p w14:paraId="4442B3AF" w14:textId="7731CB5F" w:rsidR="00FA6F0A" w:rsidRPr="0010771B" w:rsidRDefault="006A726E" w:rsidP="006A726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Credit Points</w:t>
            </w:r>
          </w:p>
        </w:tc>
        <w:tc>
          <w:tcPr>
            <w:tcW w:w="617" w:type="pct"/>
          </w:tcPr>
          <w:p w14:paraId="4DF41924" w14:textId="607614EA" w:rsidR="00FA6F0A" w:rsidRPr="0010771B" w:rsidRDefault="00FA6F0A" w:rsidP="00682B2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A6F0A" w:rsidRPr="0010771B" w14:paraId="1F0447C9" w14:textId="77777777" w:rsidTr="00056CF1">
        <w:tc>
          <w:tcPr>
            <w:tcW w:w="2891" w:type="pct"/>
          </w:tcPr>
          <w:p w14:paraId="65768CA9" w14:textId="77777777" w:rsidR="00FA6F0A" w:rsidRPr="0010771B" w:rsidRDefault="00FA6F0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</w:tcPr>
          <w:p w14:paraId="0FFF26AF" w14:textId="77777777" w:rsidR="00FA6F0A" w:rsidRPr="0010771B" w:rsidRDefault="00FA6F0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</w:tcPr>
          <w:p w14:paraId="61FA6975" w14:textId="77777777" w:rsidR="00FA6F0A" w:rsidRPr="0010771B" w:rsidRDefault="00FA6F0A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</w:tcPr>
          <w:p w14:paraId="5EAC9CB2" w14:textId="77777777" w:rsidR="00FA6F0A" w:rsidRPr="0010771B" w:rsidRDefault="00FA6F0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6F0A" w:rsidRPr="0010771B" w14:paraId="54462566" w14:textId="77777777" w:rsidTr="00056CF1">
        <w:tc>
          <w:tcPr>
            <w:tcW w:w="2891" w:type="pct"/>
          </w:tcPr>
          <w:p w14:paraId="0242ABD0" w14:textId="77777777" w:rsidR="00FA6F0A" w:rsidRPr="0010771B" w:rsidRDefault="00FA6F0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</w:tcPr>
          <w:p w14:paraId="52C5EA1B" w14:textId="77777777" w:rsidR="00FA6F0A" w:rsidRPr="0010771B" w:rsidRDefault="00FA6F0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</w:tcPr>
          <w:p w14:paraId="12E82429" w14:textId="77777777" w:rsidR="00FA6F0A" w:rsidRPr="0010771B" w:rsidRDefault="00FA6F0A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</w:tcPr>
          <w:p w14:paraId="6EBFEF24" w14:textId="77777777" w:rsidR="00FA6F0A" w:rsidRPr="0010771B" w:rsidRDefault="00FA6F0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32DA" w:rsidRPr="0010771B" w14:paraId="4B208CCA" w14:textId="77777777" w:rsidTr="00056CF1">
        <w:tc>
          <w:tcPr>
            <w:tcW w:w="2891" w:type="pct"/>
          </w:tcPr>
          <w:p w14:paraId="17283B75" w14:textId="77777777" w:rsidR="00EC32DA" w:rsidRPr="0010771B" w:rsidRDefault="00EC32D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</w:tcPr>
          <w:p w14:paraId="7D7DA5F5" w14:textId="77777777" w:rsidR="00EC32DA" w:rsidRPr="0010771B" w:rsidRDefault="00EC32D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</w:tcPr>
          <w:p w14:paraId="58549985" w14:textId="77777777" w:rsidR="00EC32DA" w:rsidRPr="0010771B" w:rsidRDefault="00EC32DA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</w:tcPr>
          <w:p w14:paraId="40926459" w14:textId="77777777" w:rsidR="00EC32DA" w:rsidRPr="0010771B" w:rsidRDefault="00EC32D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1E00" w:rsidRPr="0010771B" w14:paraId="6E76F243" w14:textId="77777777" w:rsidTr="00056CF1">
        <w:tc>
          <w:tcPr>
            <w:tcW w:w="2891" w:type="pct"/>
          </w:tcPr>
          <w:p w14:paraId="469F8A34" w14:textId="77777777" w:rsidR="00441E00" w:rsidRPr="0010771B" w:rsidRDefault="00441E00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9" w:type="pct"/>
          </w:tcPr>
          <w:p w14:paraId="7185BFC2" w14:textId="77777777" w:rsidR="00441E00" w:rsidRPr="0010771B" w:rsidRDefault="00441E00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" w:type="pct"/>
          </w:tcPr>
          <w:p w14:paraId="331A71A2" w14:textId="77777777" w:rsidR="00441E00" w:rsidRPr="0010771B" w:rsidRDefault="00441E00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pct"/>
          </w:tcPr>
          <w:p w14:paraId="18862CF2" w14:textId="77777777" w:rsidR="00441E00" w:rsidRPr="0010771B" w:rsidRDefault="00441E00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A8EB51" w14:textId="0D58408B" w:rsidR="009750F6" w:rsidRPr="0010771B" w:rsidRDefault="009750F6">
      <w:pPr>
        <w:rPr>
          <w:sz w:val="18"/>
          <w:szCs w:val="18"/>
          <w:lang w:val="en-US"/>
        </w:rPr>
      </w:pPr>
    </w:p>
    <w:p w14:paraId="4AC66FEB" w14:textId="72821975" w:rsidR="003057FE" w:rsidRPr="0010771B" w:rsidRDefault="00D004CA" w:rsidP="00D004CA">
      <w:pPr>
        <w:rPr>
          <w:b/>
          <w:sz w:val="22"/>
          <w:szCs w:val="22"/>
          <w:lang w:val="en-US"/>
        </w:rPr>
      </w:pPr>
      <w:r w:rsidRPr="0010771B">
        <w:rPr>
          <w:b/>
          <w:sz w:val="32"/>
          <w:szCs w:val="32"/>
          <w:u w:val="single"/>
          <w:lang w:val="en-US"/>
        </w:rPr>
        <w:t>5.</w:t>
      </w:r>
      <w:r w:rsidRPr="0010771B">
        <w:rPr>
          <w:b/>
          <w:lang w:val="en-US"/>
        </w:rPr>
        <w:tab/>
      </w:r>
      <w:proofErr w:type="spellStart"/>
      <w:r w:rsidRPr="0010771B">
        <w:rPr>
          <w:b/>
          <w:sz w:val="22"/>
          <w:szCs w:val="22"/>
          <w:lang w:val="en-US"/>
        </w:rPr>
        <w:t>Eigene</w:t>
      </w:r>
      <w:proofErr w:type="spellEnd"/>
      <w:r w:rsidRPr="0010771B">
        <w:rPr>
          <w:b/>
          <w:sz w:val="22"/>
          <w:szCs w:val="22"/>
          <w:lang w:val="en-US"/>
        </w:rPr>
        <w:t xml:space="preserve"> </w:t>
      </w:r>
      <w:proofErr w:type="spellStart"/>
      <w:r w:rsidRPr="0010771B">
        <w:rPr>
          <w:b/>
          <w:sz w:val="22"/>
          <w:szCs w:val="22"/>
          <w:lang w:val="en-US"/>
        </w:rPr>
        <w:t>Präsentationen</w:t>
      </w:r>
      <w:proofErr w:type="spellEnd"/>
      <w:r w:rsidRPr="0010771B">
        <w:rPr>
          <w:b/>
          <w:sz w:val="22"/>
          <w:szCs w:val="22"/>
          <w:lang w:val="en-US"/>
        </w:rPr>
        <w:t xml:space="preserve"> / Own presentation</w:t>
      </w:r>
    </w:p>
    <w:p w14:paraId="41BC9A46" w14:textId="10D246D1" w:rsidR="00D004CA" w:rsidRPr="0010771B" w:rsidRDefault="003057FE" w:rsidP="00D004CA">
      <w:pPr>
        <w:rPr>
          <w:sz w:val="20"/>
          <w:szCs w:val="20"/>
          <w:lang w:val="en-US"/>
        </w:rPr>
      </w:pPr>
      <w:r w:rsidRPr="0010771B">
        <w:rPr>
          <w:sz w:val="20"/>
          <w:szCs w:val="20"/>
          <w:lang w:val="en-US"/>
        </w:rPr>
        <w:tab/>
      </w:r>
      <w:proofErr w:type="spellStart"/>
      <w:r w:rsidR="007B4503" w:rsidRPr="0010771B">
        <w:rPr>
          <w:sz w:val="20"/>
          <w:szCs w:val="20"/>
          <w:lang w:val="en-US"/>
        </w:rPr>
        <w:t>Mindestens</w:t>
      </w:r>
      <w:proofErr w:type="spellEnd"/>
      <w:r w:rsidR="00D004CA" w:rsidRPr="0010771B">
        <w:rPr>
          <w:sz w:val="20"/>
          <w:szCs w:val="20"/>
          <w:lang w:val="en-US"/>
        </w:rPr>
        <w:t xml:space="preserve"> 3 /</w:t>
      </w:r>
      <w:r w:rsidR="004672EF" w:rsidRPr="0010771B">
        <w:rPr>
          <w:sz w:val="20"/>
          <w:szCs w:val="20"/>
          <w:lang w:val="en-US"/>
        </w:rPr>
        <w:t xml:space="preserve"> </w:t>
      </w:r>
      <w:r w:rsidR="007B4503" w:rsidRPr="0010771B">
        <w:rPr>
          <w:sz w:val="20"/>
          <w:szCs w:val="20"/>
          <w:lang w:val="en-US"/>
        </w:rPr>
        <w:t xml:space="preserve">at least 3, </w:t>
      </w:r>
      <w:proofErr w:type="spellStart"/>
      <w:r w:rsidR="007B4503" w:rsidRPr="0010771B">
        <w:rPr>
          <w:sz w:val="20"/>
          <w:szCs w:val="20"/>
          <w:lang w:val="en-US"/>
        </w:rPr>
        <w:t>einmal</w:t>
      </w:r>
      <w:proofErr w:type="spellEnd"/>
      <w:r w:rsidR="007B4503" w:rsidRPr="0010771B">
        <w:rPr>
          <w:sz w:val="20"/>
          <w:szCs w:val="20"/>
          <w:lang w:val="en-US"/>
        </w:rPr>
        <w:t xml:space="preserve"> pro </w:t>
      </w:r>
      <w:proofErr w:type="spellStart"/>
      <w:r w:rsidR="007B4503" w:rsidRPr="0010771B">
        <w:rPr>
          <w:sz w:val="20"/>
          <w:szCs w:val="20"/>
          <w:lang w:val="en-US"/>
        </w:rPr>
        <w:t>Jahr</w:t>
      </w:r>
      <w:proofErr w:type="spellEnd"/>
      <w:r w:rsidR="004672EF" w:rsidRPr="0010771B">
        <w:rPr>
          <w:sz w:val="20"/>
          <w:szCs w:val="20"/>
          <w:lang w:val="en-US"/>
        </w:rPr>
        <w:t xml:space="preserve"> </w:t>
      </w:r>
      <w:r w:rsidR="007B4503" w:rsidRPr="0010771B">
        <w:rPr>
          <w:sz w:val="20"/>
          <w:szCs w:val="20"/>
          <w:lang w:val="en-US"/>
        </w:rPr>
        <w:t>/</w:t>
      </w:r>
      <w:r w:rsidR="004672EF" w:rsidRPr="0010771B">
        <w:rPr>
          <w:sz w:val="20"/>
          <w:szCs w:val="20"/>
          <w:lang w:val="en-US"/>
        </w:rPr>
        <w:t xml:space="preserve"> </w:t>
      </w:r>
      <w:r w:rsidR="00D004CA" w:rsidRPr="0010771B">
        <w:rPr>
          <w:sz w:val="20"/>
          <w:szCs w:val="20"/>
          <w:lang w:val="en-US"/>
        </w:rPr>
        <w:t xml:space="preserve">once </w:t>
      </w:r>
      <w:r w:rsidR="007B4503" w:rsidRPr="0010771B">
        <w:rPr>
          <w:sz w:val="20"/>
          <w:szCs w:val="20"/>
          <w:lang w:val="en-US"/>
        </w:rPr>
        <w:t>per</w:t>
      </w:r>
      <w:r w:rsidR="00D004CA" w:rsidRPr="0010771B">
        <w:rPr>
          <w:sz w:val="20"/>
          <w:szCs w:val="20"/>
          <w:lang w:val="en-US"/>
        </w:rPr>
        <w:t xml:space="preserve"> year</w:t>
      </w:r>
      <w:r w:rsidR="00C823B5" w:rsidRPr="0010771B">
        <w:rPr>
          <w:sz w:val="20"/>
          <w:szCs w:val="20"/>
          <w:lang w:val="en-US"/>
        </w:rPr>
        <w:t>,</w:t>
      </w:r>
      <w:r w:rsidR="00D004CA" w:rsidRPr="0010771B">
        <w:rPr>
          <w:sz w:val="20"/>
          <w:szCs w:val="20"/>
          <w:lang w:val="en-US"/>
        </w:rPr>
        <w:t xml:space="preserve"> </w:t>
      </w:r>
      <w:r w:rsidR="00636CFC" w:rsidRPr="0010771B">
        <w:rPr>
          <w:sz w:val="20"/>
          <w:szCs w:val="20"/>
          <w:lang w:val="en-US"/>
        </w:rPr>
        <w:t>1 presentation =</w:t>
      </w:r>
      <w:r w:rsidR="00C823B5" w:rsidRPr="0010771B">
        <w:rPr>
          <w:sz w:val="20"/>
          <w:szCs w:val="20"/>
          <w:lang w:val="en-US"/>
        </w:rPr>
        <w:t xml:space="preserve"> </w:t>
      </w:r>
      <w:r w:rsidR="002E0EAC" w:rsidRPr="0010771B">
        <w:rPr>
          <w:sz w:val="20"/>
          <w:szCs w:val="20"/>
          <w:lang w:val="en-US"/>
        </w:rPr>
        <w:t>2</w:t>
      </w:r>
      <w:r w:rsidR="00636CFC" w:rsidRPr="0010771B">
        <w:rPr>
          <w:sz w:val="20"/>
          <w:szCs w:val="20"/>
          <w:lang w:val="en-US"/>
        </w:rPr>
        <w:t xml:space="preserve"> </w:t>
      </w:r>
      <w:r w:rsidR="00C823B5" w:rsidRPr="0010771B">
        <w:rPr>
          <w:sz w:val="20"/>
          <w:szCs w:val="20"/>
          <w:lang w:val="en-US"/>
        </w:rPr>
        <w:t>LP/</w:t>
      </w:r>
      <w:r w:rsidR="00636CFC" w:rsidRPr="0010771B">
        <w:rPr>
          <w:sz w:val="20"/>
          <w:szCs w:val="20"/>
          <w:lang w:val="en-US"/>
        </w:rPr>
        <w:t>CP</w:t>
      </w:r>
      <w:r w:rsidR="00C823B5" w:rsidRPr="0010771B">
        <w:rPr>
          <w:sz w:val="20"/>
          <w:szCs w:val="20"/>
          <w:lang w:val="en-US"/>
        </w:rPr>
        <w:t>,</w:t>
      </w:r>
      <w:r w:rsidR="00636CFC" w:rsidRPr="0010771B">
        <w:rPr>
          <w:sz w:val="20"/>
          <w:szCs w:val="20"/>
          <w:lang w:val="en-US"/>
        </w:rPr>
        <w:t xml:space="preserve"> </w:t>
      </w:r>
      <w:proofErr w:type="spellStart"/>
      <w:r w:rsidR="00636CFC" w:rsidRPr="0010771B">
        <w:rPr>
          <w:sz w:val="20"/>
          <w:szCs w:val="20"/>
          <w:lang w:val="en-US"/>
        </w:rPr>
        <w:t>ges</w:t>
      </w:r>
      <w:r w:rsidR="004672EF" w:rsidRPr="0010771B">
        <w:rPr>
          <w:sz w:val="20"/>
          <w:szCs w:val="20"/>
          <w:lang w:val="en-US"/>
        </w:rPr>
        <w:t>amt</w:t>
      </w:r>
      <w:proofErr w:type="spellEnd"/>
      <w:r w:rsidR="004672EF" w:rsidRPr="0010771B">
        <w:rPr>
          <w:sz w:val="20"/>
          <w:szCs w:val="20"/>
          <w:lang w:val="en-US"/>
        </w:rPr>
        <w:t xml:space="preserve"> / total</w:t>
      </w:r>
      <w:r w:rsidR="00636CFC" w:rsidRPr="0010771B">
        <w:rPr>
          <w:sz w:val="20"/>
          <w:szCs w:val="20"/>
          <w:lang w:val="en-US"/>
        </w:rPr>
        <w:t xml:space="preserve"> = 6 </w:t>
      </w:r>
      <w:r w:rsidR="00C823B5" w:rsidRPr="0010771B">
        <w:rPr>
          <w:sz w:val="20"/>
          <w:szCs w:val="20"/>
          <w:lang w:val="en-US"/>
        </w:rPr>
        <w:t>LP</w:t>
      </w:r>
      <w:r w:rsidR="004672EF" w:rsidRPr="0010771B">
        <w:rPr>
          <w:sz w:val="20"/>
          <w:szCs w:val="20"/>
          <w:lang w:val="en-US"/>
        </w:rPr>
        <w:t xml:space="preserve"> </w:t>
      </w:r>
      <w:r w:rsidR="00C823B5" w:rsidRPr="0010771B">
        <w:rPr>
          <w:sz w:val="20"/>
          <w:szCs w:val="20"/>
          <w:lang w:val="en-US"/>
        </w:rPr>
        <w:t>/</w:t>
      </w:r>
      <w:r w:rsidR="004672EF" w:rsidRPr="0010771B">
        <w:rPr>
          <w:sz w:val="20"/>
          <w:szCs w:val="20"/>
          <w:lang w:val="en-US"/>
        </w:rPr>
        <w:t xml:space="preserve"> </w:t>
      </w:r>
      <w:r w:rsidR="00636CFC" w:rsidRPr="0010771B">
        <w:rPr>
          <w:sz w:val="20"/>
          <w:szCs w:val="20"/>
          <w:lang w:val="en-US"/>
        </w:rPr>
        <w:t>CP</w:t>
      </w:r>
    </w:p>
    <w:p w14:paraId="7B775840" w14:textId="77777777" w:rsidR="00D004CA" w:rsidRPr="0010771B" w:rsidRDefault="00D004CA" w:rsidP="00D004CA">
      <w:pPr>
        <w:rPr>
          <w:sz w:val="8"/>
          <w:szCs w:val="8"/>
          <w:lang w:val="en-US"/>
        </w:rPr>
      </w:pPr>
    </w:p>
    <w:tbl>
      <w:tblPr>
        <w:tblStyle w:val="Tabellenraster1"/>
        <w:tblW w:w="4994" w:type="pct"/>
        <w:tblInd w:w="10" w:type="dxa"/>
        <w:tblLook w:val="04A0" w:firstRow="1" w:lastRow="0" w:firstColumn="1" w:lastColumn="0" w:noHBand="0" w:noVBand="1"/>
      </w:tblPr>
      <w:tblGrid>
        <w:gridCol w:w="6268"/>
        <w:gridCol w:w="2854"/>
        <w:gridCol w:w="3000"/>
        <w:gridCol w:w="1711"/>
        <w:gridCol w:w="1955"/>
      </w:tblGrid>
      <w:tr w:rsidR="00212D54" w:rsidRPr="0010771B" w14:paraId="20D7B201" w14:textId="77777777" w:rsidTr="00056CF1">
        <w:trPr>
          <w:trHeight w:val="201"/>
        </w:trPr>
        <w:tc>
          <w:tcPr>
            <w:tcW w:w="1985" w:type="pct"/>
          </w:tcPr>
          <w:p w14:paraId="3886F89D" w14:textId="18849560" w:rsidR="00212D54" w:rsidRPr="0010771B" w:rsidRDefault="00212D54" w:rsidP="00F8513F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904" w:type="pct"/>
          </w:tcPr>
          <w:p w14:paraId="2CFC7295" w14:textId="4FBAFD93" w:rsidR="00212D54" w:rsidRPr="0010771B" w:rsidRDefault="00212D54" w:rsidP="00F8513F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>Presentation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type</w:t>
            </w:r>
          </w:p>
        </w:tc>
        <w:tc>
          <w:tcPr>
            <w:tcW w:w="950" w:type="pct"/>
          </w:tcPr>
          <w:p w14:paraId="6BC485E8" w14:textId="4FDBEB4D" w:rsidR="00212D54" w:rsidRPr="0010771B" w:rsidRDefault="00212D54" w:rsidP="00F8513F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542" w:type="pct"/>
          </w:tcPr>
          <w:p w14:paraId="6D5215EE" w14:textId="49C79170" w:rsidR="00212D54" w:rsidRPr="0010771B" w:rsidRDefault="006A726E" w:rsidP="006A726E">
            <w:pPr>
              <w:widowControl/>
              <w:autoSpaceDE/>
              <w:autoSpaceDN/>
              <w:jc w:val="righ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Credit Points</w:t>
            </w:r>
          </w:p>
        </w:tc>
        <w:tc>
          <w:tcPr>
            <w:tcW w:w="619" w:type="pct"/>
          </w:tcPr>
          <w:p w14:paraId="01204706" w14:textId="09497B01" w:rsidR="00212D54" w:rsidRPr="0010771B" w:rsidRDefault="00212D54" w:rsidP="00F8513F">
            <w:pPr>
              <w:widowControl/>
              <w:autoSpaceDE/>
              <w:autoSpaceDN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212D54" w:rsidRPr="0010771B" w14:paraId="3A266EA3" w14:textId="77777777" w:rsidTr="00056CF1">
        <w:tc>
          <w:tcPr>
            <w:tcW w:w="1985" w:type="pct"/>
          </w:tcPr>
          <w:p w14:paraId="0DD48EB5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04" w:type="pct"/>
          </w:tcPr>
          <w:p w14:paraId="2E736E07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50" w:type="pct"/>
          </w:tcPr>
          <w:p w14:paraId="1D50C5D5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42" w:type="pct"/>
          </w:tcPr>
          <w:p w14:paraId="3EC23433" w14:textId="77777777" w:rsidR="00212D54" w:rsidRPr="0010771B" w:rsidRDefault="00212D54" w:rsidP="006A726E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19" w:type="pct"/>
          </w:tcPr>
          <w:p w14:paraId="3B596EBB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12D54" w:rsidRPr="0010771B" w14:paraId="49CE05EF" w14:textId="77777777" w:rsidTr="00056CF1">
        <w:tc>
          <w:tcPr>
            <w:tcW w:w="1985" w:type="pct"/>
          </w:tcPr>
          <w:p w14:paraId="6F6F490A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04" w:type="pct"/>
          </w:tcPr>
          <w:p w14:paraId="1B51FF11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50" w:type="pct"/>
          </w:tcPr>
          <w:p w14:paraId="33B30186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42" w:type="pct"/>
          </w:tcPr>
          <w:p w14:paraId="754E3D0E" w14:textId="77777777" w:rsidR="00212D54" w:rsidRPr="0010771B" w:rsidRDefault="00212D54" w:rsidP="006A726E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19" w:type="pct"/>
          </w:tcPr>
          <w:p w14:paraId="558937F2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12D54" w:rsidRPr="0010771B" w14:paraId="509C4DF1" w14:textId="77777777" w:rsidTr="00056CF1">
        <w:tc>
          <w:tcPr>
            <w:tcW w:w="1985" w:type="pct"/>
          </w:tcPr>
          <w:p w14:paraId="7FC684F3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04" w:type="pct"/>
          </w:tcPr>
          <w:p w14:paraId="7DE76A64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50" w:type="pct"/>
          </w:tcPr>
          <w:p w14:paraId="31E971F2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42" w:type="pct"/>
          </w:tcPr>
          <w:p w14:paraId="63C50EE1" w14:textId="77777777" w:rsidR="00212D54" w:rsidRPr="0010771B" w:rsidRDefault="00212D54" w:rsidP="006A726E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19" w:type="pct"/>
          </w:tcPr>
          <w:p w14:paraId="19D8AFE6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15462" w:rsidRPr="0010771B" w14:paraId="70A878AB" w14:textId="77777777" w:rsidTr="00056CF1">
        <w:tc>
          <w:tcPr>
            <w:tcW w:w="1985" w:type="pct"/>
          </w:tcPr>
          <w:p w14:paraId="33505A45" w14:textId="77777777" w:rsidR="00615462" w:rsidRPr="0010771B" w:rsidRDefault="00615462" w:rsidP="00D00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14:paraId="2CA3E84D" w14:textId="77777777" w:rsidR="00615462" w:rsidRPr="0010771B" w:rsidRDefault="00615462" w:rsidP="00D00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14:paraId="2713A6A5" w14:textId="77777777" w:rsidR="00615462" w:rsidRPr="0010771B" w:rsidRDefault="00615462" w:rsidP="00D00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pct"/>
          </w:tcPr>
          <w:p w14:paraId="37ECC529" w14:textId="77777777" w:rsidR="00615462" w:rsidRPr="0010771B" w:rsidRDefault="00615462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115478BC" w14:textId="77777777" w:rsidR="00615462" w:rsidRPr="0010771B" w:rsidRDefault="00615462" w:rsidP="00D004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462" w:rsidRPr="0010771B" w14:paraId="15A2B519" w14:textId="77777777" w:rsidTr="00056CF1">
        <w:tc>
          <w:tcPr>
            <w:tcW w:w="1985" w:type="pct"/>
          </w:tcPr>
          <w:p w14:paraId="61B04B2C" w14:textId="77777777" w:rsidR="00615462" w:rsidRPr="0010771B" w:rsidRDefault="00615462" w:rsidP="00D00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4" w:type="pct"/>
          </w:tcPr>
          <w:p w14:paraId="4340BB9D" w14:textId="77777777" w:rsidR="00615462" w:rsidRPr="0010771B" w:rsidRDefault="00615462" w:rsidP="00D00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" w:type="pct"/>
          </w:tcPr>
          <w:p w14:paraId="256A4DB4" w14:textId="77777777" w:rsidR="00615462" w:rsidRPr="0010771B" w:rsidRDefault="00615462" w:rsidP="00D004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2" w:type="pct"/>
          </w:tcPr>
          <w:p w14:paraId="7A33B9CB" w14:textId="77777777" w:rsidR="00615462" w:rsidRPr="0010771B" w:rsidRDefault="00615462" w:rsidP="006A72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pct"/>
          </w:tcPr>
          <w:p w14:paraId="2D6BA4EC" w14:textId="77777777" w:rsidR="00615462" w:rsidRPr="0010771B" w:rsidRDefault="00615462" w:rsidP="00D004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2D54" w:rsidRPr="0010771B" w14:paraId="5311B0B6" w14:textId="77777777" w:rsidTr="00056CF1">
        <w:tc>
          <w:tcPr>
            <w:tcW w:w="1985" w:type="pct"/>
          </w:tcPr>
          <w:p w14:paraId="1766E800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04" w:type="pct"/>
          </w:tcPr>
          <w:p w14:paraId="61DF0C7C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50" w:type="pct"/>
          </w:tcPr>
          <w:p w14:paraId="44EECBA3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542" w:type="pct"/>
          </w:tcPr>
          <w:p w14:paraId="1806F6D9" w14:textId="77777777" w:rsidR="00212D54" w:rsidRPr="0010771B" w:rsidRDefault="00212D54" w:rsidP="006A726E">
            <w:pPr>
              <w:widowControl/>
              <w:autoSpaceDE/>
              <w:autoSpaceDN/>
              <w:jc w:val="righ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619" w:type="pct"/>
          </w:tcPr>
          <w:p w14:paraId="5E389302" w14:textId="77777777" w:rsidR="00212D54" w:rsidRPr="0010771B" w:rsidRDefault="00212D54" w:rsidP="00D004C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5DBEF638" w14:textId="77777777" w:rsidR="00D004CA" w:rsidRPr="0010771B" w:rsidRDefault="00D004CA" w:rsidP="00D004CA">
      <w:pPr>
        <w:rPr>
          <w:sz w:val="18"/>
          <w:szCs w:val="18"/>
        </w:rPr>
      </w:pPr>
    </w:p>
    <w:p w14:paraId="6F22C22D" w14:textId="77777777" w:rsidR="004672EF" w:rsidRPr="0010771B" w:rsidRDefault="00D004CA" w:rsidP="00276588">
      <w:pPr>
        <w:rPr>
          <w:b/>
          <w:sz w:val="22"/>
          <w:szCs w:val="22"/>
        </w:rPr>
      </w:pPr>
      <w:r w:rsidRPr="0010771B">
        <w:rPr>
          <w:b/>
          <w:sz w:val="32"/>
          <w:szCs w:val="32"/>
          <w:u w:val="single"/>
        </w:rPr>
        <w:t>6.</w:t>
      </w:r>
      <w:r w:rsidRPr="0010771B">
        <w:rPr>
          <w:b/>
        </w:rPr>
        <w:tab/>
      </w:r>
      <w:r w:rsidRPr="0010771B">
        <w:rPr>
          <w:b/>
          <w:sz w:val="22"/>
          <w:szCs w:val="22"/>
        </w:rPr>
        <w:t>Veröffentlichungen / Publications</w:t>
      </w:r>
    </w:p>
    <w:p w14:paraId="03254E75" w14:textId="352A9190" w:rsidR="00D004CA" w:rsidRPr="0010771B" w:rsidRDefault="004672EF" w:rsidP="00276588">
      <w:pPr>
        <w:rPr>
          <w:sz w:val="20"/>
          <w:szCs w:val="20"/>
        </w:rPr>
      </w:pPr>
      <w:r w:rsidRPr="0010771B">
        <w:rPr>
          <w:sz w:val="20"/>
          <w:szCs w:val="20"/>
        </w:rPr>
        <w:tab/>
        <w:t>M</w:t>
      </w:r>
      <w:r w:rsidR="00D004CA" w:rsidRPr="0010771B">
        <w:rPr>
          <w:sz w:val="20"/>
          <w:szCs w:val="20"/>
        </w:rPr>
        <w:t>in</w:t>
      </w:r>
      <w:r w:rsidR="007B4503" w:rsidRPr="0010771B">
        <w:rPr>
          <w:sz w:val="20"/>
          <w:szCs w:val="20"/>
        </w:rPr>
        <w:t>destens</w:t>
      </w:r>
      <w:r w:rsidR="00D004CA" w:rsidRPr="0010771B">
        <w:rPr>
          <w:sz w:val="20"/>
          <w:szCs w:val="20"/>
        </w:rPr>
        <w:t xml:space="preserve"> 2 in internationalen</w:t>
      </w:r>
      <w:r w:rsidR="007B4503" w:rsidRPr="0010771B">
        <w:rPr>
          <w:sz w:val="20"/>
          <w:szCs w:val="20"/>
        </w:rPr>
        <w:t>,</w:t>
      </w:r>
      <w:r w:rsidR="00D004CA" w:rsidRPr="0010771B">
        <w:rPr>
          <w:sz w:val="20"/>
          <w:szCs w:val="20"/>
        </w:rPr>
        <w:t xml:space="preserve"> </w:t>
      </w:r>
      <w:r w:rsidR="007B4503" w:rsidRPr="0010771B">
        <w:rPr>
          <w:sz w:val="20"/>
          <w:szCs w:val="20"/>
        </w:rPr>
        <w:t xml:space="preserve">begutachteten </w:t>
      </w:r>
      <w:r w:rsidR="00D004CA" w:rsidRPr="0010771B">
        <w:rPr>
          <w:sz w:val="20"/>
          <w:szCs w:val="20"/>
        </w:rPr>
        <w:t xml:space="preserve">Zeitschriften </w:t>
      </w:r>
      <w:r w:rsidR="00276588" w:rsidRPr="0010771B">
        <w:rPr>
          <w:sz w:val="20"/>
          <w:szCs w:val="20"/>
        </w:rPr>
        <w:t xml:space="preserve">/ </w:t>
      </w:r>
      <w:r w:rsidR="007B4503" w:rsidRPr="0010771B">
        <w:rPr>
          <w:sz w:val="20"/>
          <w:szCs w:val="20"/>
        </w:rPr>
        <w:t>at least</w:t>
      </w:r>
      <w:r w:rsidR="00D004CA" w:rsidRPr="0010771B">
        <w:rPr>
          <w:sz w:val="20"/>
          <w:szCs w:val="20"/>
        </w:rPr>
        <w:t xml:space="preserve"> 2 </w:t>
      </w:r>
      <w:r w:rsidRPr="0010771B">
        <w:rPr>
          <w:sz w:val="20"/>
          <w:szCs w:val="20"/>
        </w:rPr>
        <w:t>in international peer-</w:t>
      </w:r>
      <w:proofErr w:type="spellStart"/>
      <w:r w:rsidRPr="0010771B">
        <w:rPr>
          <w:sz w:val="20"/>
          <w:szCs w:val="20"/>
        </w:rPr>
        <w:t>reviewed</w:t>
      </w:r>
      <w:proofErr w:type="spellEnd"/>
      <w:r w:rsidRPr="0010771B">
        <w:rPr>
          <w:sz w:val="20"/>
          <w:szCs w:val="20"/>
        </w:rPr>
        <w:t xml:space="preserve"> </w:t>
      </w:r>
      <w:proofErr w:type="spellStart"/>
      <w:r w:rsidRPr="0010771B">
        <w:rPr>
          <w:sz w:val="20"/>
          <w:szCs w:val="20"/>
        </w:rPr>
        <w:t>journals</w:t>
      </w:r>
      <w:proofErr w:type="spellEnd"/>
    </w:p>
    <w:p w14:paraId="493F8338" w14:textId="77777777" w:rsidR="00D004CA" w:rsidRPr="0010771B" w:rsidRDefault="00D004CA" w:rsidP="00D004CA">
      <w:pPr>
        <w:rPr>
          <w:sz w:val="6"/>
          <w:szCs w:val="6"/>
        </w:rPr>
      </w:pPr>
    </w:p>
    <w:tbl>
      <w:tblPr>
        <w:tblStyle w:val="Tabellenraster"/>
        <w:tblW w:w="4994" w:type="pct"/>
        <w:tblInd w:w="10" w:type="dxa"/>
        <w:tblLook w:val="04A0" w:firstRow="1" w:lastRow="0" w:firstColumn="1" w:lastColumn="0" w:noHBand="0" w:noVBand="1"/>
      </w:tblPr>
      <w:tblGrid>
        <w:gridCol w:w="9122"/>
        <w:gridCol w:w="3284"/>
        <w:gridCol w:w="3382"/>
      </w:tblGrid>
      <w:tr w:rsidR="00D004CA" w:rsidRPr="0010771B" w14:paraId="10F8817C" w14:textId="77777777" w:rsidTr="006A726E">
        <w:tc>
          <w:tcPr>
            <w:tcW w:w="2889" w:type="pct"/>
          </w:tcPr>
          <w:p w14:paraId="7E10EDDA" w14:textId="77777777" w:rsidR="00D004CA" w:rsidRPr="0010771B" w:rsidRDefault="00D004CA" w:rsidP="00682B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040" w:type="pct"/>
          </w:tcPr>
          <w:p w14:paraId="6A81BA5B" w14:textId="77777777" w:rsidR="00D004CA" w:rsidRPr="0010771B" w:rsidRDefault="00D004CA" w:rsidP="00682B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Author/ren</w:t>
            </w:r>
          </w:p>
        </w:tc>
        <w:tc>
          <w:tcPr>
            <w:tcW w:w="1071" w:type="pct"/>
          </w:tcPr>
          <w:p w14:paraId="0DD72022" w14:textId="77777777" w:rsidR="00D004CA" w:rsidRPr="0010771B" w:rsidRDefault="00D004CA" w:rsidP="00682B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D004CA" w:rsidRPr="0010771B" w14:paraId="2E99C46B" w14:textId="77777777" w:rsidTr="006A726E">
        <w:tc>
          <w:tcPr>
            <w:tcW w:w="2889" w:type="pct"/>
          </w:tcPr>
          <w:p w14:paraId="288C3050" w14:textId="77777777" w:rsidR="00D004CA" w:rsidRPr="0010771B" w:rsidRDefault="00D004C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</w:tcPr>
          <w:p w14:paraId="252644BB" w14:textId="77777777" w:rsidR="00D004CA" w:rsidRPr="0010771B" w:rsidRDefault="00D004C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</w:tcPr>
          <w:p w14:paraId="48278157" w14:textId="77777777" w:rsidR="00D004CA" w:rsidRPr="0010771B" w:rsidRDefault="00D004C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4CA" w:rsidRPr="0010771B" w14:paraId="5ED4E053" w14:textId="77777777" w:rsidTr="006A726E">
        <w:tc>
          <w:tcPr>
            <w:tcW w:w="2889" w:type="pct"/>
          </w:tcPr>
          <w:p w14:paraId="5C11003B" w14:textId="77777777" w:rsidR="00D004CA" w:rsidRPr="0010771B" w:rsidRDefault="00D004C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</w:tcPr>
          <w:p w14:paraId="1342BC97" w14:textId="77777777" w:rsidR="00D004CA" w:rsidRPr="0010771B" w:rsidRDefault="00D004C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</w:tcPr>
          <w:p w14:paraId="0249A894" w14:textId="77777777" w:rsidR="00D004CA" w:rsidRPr="0010771B" w:rsidRDefault="00D004C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462" w:rsidRPr="0010771B" w14:paraId="3B3E9889" w14:textId="77777777" w:rsidTr="006A726E">
        <w:tc>
          <w:tcPr>
            <w:tcW w:w="2889" w:type="pct"/>
          </w:tcPr>
          <w:p w14:paraId="09884404" w14:textId="77777777" w:rsidR="00615462" w:rsidRPr="0010771B" w:rsidRDefault="00615462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</w:tcPr>
          <w:p w14:paraId="4BA5F829" w14:textId="77777777" w:rsidR="00615462" w:rsidRPr="0010771B" w:rsidRDefault="00615462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</w:tcPr>
          <w:p w14:paraId="392E2B44" w14:textId="77777777" w:rsidR="00615462" w:rsidRPr="0010771B" w:rsidRDefault="00615462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5462" w:rsidRPr="0010771B" w14:paraId="13415401" w14:textId="77777777" w:rsidTr="006A726E">
        <w:tc>
          <w:tcPr>
            <w:tcW w:w="2889" w:type="pct"/>
          </w:tcPr>
          <w:p w14:paraId="52FA6D28" w14:textId="77777777" w:rsidR="00615462" w:rsidRPr="0010771B" w:rsidRDefault="00615462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</w:tcPr>
          <w:p w14:paraId="6C3A7EB5" w14:textId="77777777" w:rsidR="00615462" w:rsidRPr="0010771B" w:rsidRDefault="00615462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</w:tcPr>
          <w:p w14:paraId="1B1BC42B" w14:textId="77777777" w:rsidR="00615462" w:rsidRPr="0010771B" w:rsidRDefault="00615462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04CA" w:rsidRPr="0010771B" w14:paraId="766B8BD6" w14:textId="77777777" w:rsidTr="006A726E">
        <w:tc>
          <w:tcPr>
            <w:tcW w:w="2889" w:type="pct"/>
          </w:tcPr>
          <w:p w14:paraId="27AEB097" w14:textId="77777777" w:rsidR="00D004CA" w:rsidRPr="0010771B" w:rsidRDefault="00D004C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pct"/>
          </w:tcPr>
          <w:p w14:paraId="73B95291" w14:textId="77777777" w:rsidR="00D004CA" w:rsidRPr="0010771B" w:rsidRDefault="00D004C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</w:tcPr>
          <w:p w14:paraId="27A169FB" w14:textId="77777777" w:rsidR="00D004CA" w:rsidRPr="0010771B" w:rsidRDefault="00D004CA" w:rsidP="00682B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81CDAF" w14:textId="77777777" w:rsidR="00D004CA" w:rsidRPr="0010771B" w:rsidRDefault="00D004CA">
      <w:pPr>
        <w:rPr>
          <w:sz w:val="18"/>
          <w:szCs w:val="18"/>
          <w:lang w:val="en-US"/>
        </w:rPr>
      </w:pPr>
    </w:p>
    <w:p w14:paraId="2AA7C526" w14:textId="79D8E9F0" w:rsidR="00133D57" w:rsidRPr="0010771B" w:rsidRDefault="00276588" w:rsidP="00133D57">
      <w:pPr>
        <w:rPr>
          <w:b/>
          <w:sz w:val="22"/>
          <w:szCs w:val="22"/>
          <w:lang w:val="en-US"/>
        </w:rPr>
      </w:pPr>
      <w:r w:rsidRPr="0010771B">
        <w:rPr>
          <w:b/>
          <w:sz w:val="32"/>
          <w:szCs w:val="32"/>
          <w:u w:val="single"/>
          <w:lang w:val="en-US"/>
        </w:rPr>
        <w:t>7</w:t>
      </w:r>
      <w:r w:rsidR="00133D57" w:rsidRPr="0010771B">
        <w:rPr>
          <w:b/>
          <w:sz w:val="32"/>
          <w:szCs w:val="32"/>
          <w:u w:val="single"/>
          <w:lang w:val="en-US"/>
        </w:rPr>
        <w:t>.</w:t>
      </w:r>
      <w:r w:rsidR="00133D57" w:rsidRPr="0010771B">
        <w:rPr>
          <w:lang w:val="en-US"/>
        </w:rPr>
        <w:tab/>
      </w:r>
      <w:proofErr w:type="spellStart"/>
      <w:r w:rsidR="00133D57" w:rsidRPr="0010771B">
        <w:rPr>
          <w:b/>
          <w:sz w:val="22"/>
          <w:szCs w:val="22"/>
          <w:lang w:val="en-US"/>
        </w:rPr>
        <w:t>Fortschrittsberichte</w:t>
      </w:r>
      <w:proofErr w:type="spellEnd"/>
      <w:r w:rsidR="00133D57" w:rsidRPr="0010771B">
        <w:rPr>
          <w:b/>
          <w:sz w:val="22"/>
          <w:szCs w:val="22"/>
          <w:lang w:val="en-US"/>
        </w:rPr>
        <w:t xml:space="preserve"> / </w:t>
      </w:r>
      <w:proofErr w:type="spellStart"/>
      <w:r w:rsidR="00133D57" w:rsidRPr="0010771B">
        <w:rPr>
          <w:b/>
          <w:sz w:val="22"/>
          <w:szCs w:val="22"/>
          <w:lang w:val="en-US"/>
        </w:rPr>
        <w:t>Progressreports</w:t>
      </w:r>
      <w:proofErr w:type="spellEnd"/>
      <w:r w:rsidR="00133D57" w:rsidRPr="0010771B">
        <w:rPr>
          <w:b/>
          <w:sz w:val="22"/>
          <w:szCs w:val="22"/>
          <w:lang w:val="en-US"/>
        </w:rPr>
        <w:tab/>
      </w:r>
      <w:r w:rsidR="00133D57" w:rsidRPr="0010771B">
        <w:rPr>
          <w:sz w:val="20"/>
          <w:szCs w:val="20"/>
          <w:lang w:val="en-US"/>
        </w:rPr>
        <w:t xml:space="preserve">1 </w:t>
      </w:r>
      <w:r w:rsidR="000755E5" w:rsidRPr="0010771B">
        <w:rPr>
          <w:sz w:val="20"/>
          <w:szCs w:val="20"/>
          <w:lang w:val="en-US"/>
        </w:rPr>
        <w:t>pro Semester/ 1 per</w:t>
      </w:r>
      <w:r w:rsidR="00133D57" w:rsidRPr="0010771B">
        <w:rPr>
          <w:sz w:val="20"/>
          <w:szCs w:val="20"/>
          <w:lang w:val="en-US"/>
        </w:rPr>
        <w:t xml:space="preserve"> semester = </w:t>
      </w:r>
      <w:r w:rsidR="000755E5" w:rsidRPr="0010771B">
        <w:rPr>
          <w:sz w:val="20"/>
          <w:szCs w:val="20"/>
          <w:lang w:val="en-US"/>
        </w:rPr>
        <w:t>5</w:t>
      </w:r>
      <w:r w:rsidR="00133D57" w:rsidRPr="0010771B">
        <w:rPr>
          <w:sz w:val="20"/>
          <w:szCs w:val="20"/>
          <w:lang w:val="en-US"/>
        </w:rPr>
        <w:t xml:space="preserve"> Reports</w:t>
      </w:r>
    </w:p>
    <w:p w14:paraId="01430785" w14:textId="77777777" w:rsidR="00133D57" w:rsidRPr="0010771B" w:rsidRDefault="00133D57" w:rsidP="00133D57">
      <w:pPr>
        <w:rPr>
          <w:b/>
          <w:sz w:val="6"/>
          <w:szCs w:val="6"/>
          <w:lang w:val="en-US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61"/>
        <w:gridCol w:w="5273"/>
        <w:gridCol w:w="5273"/>
      </w:tblGrid>
      <w:tr w:rsidR="00133D57" w:rsidRPr="0010771B" w14:paraId="10079779" w14:textId="77777777" w:rsidTr="00056CF1">
        <w:tc>
          <w:tcPr>
            <w:tcW w:w="1664" w:type="pct"/>
          </w:tcPr>
          <w:p w14:paraId="00CC6525" w14:textId="77777777" w:rsidR="00133D57" w:rsidRPr="0010771B" w:rsidRDefault="00133D57" w:rsidP="00390A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1668" w:type="pct"/>
          </w:tcPr>
          <w:p w14:paraId="3C50E487" w14:textId="77777777" w:rsidR="00133D57" w:rsidRPr="0010771B" w:rsidRDefault="00133D57" w:rsidP="00390A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1668" w:type="pct"/>
          </w:tcPr>
          <w:p w14:paraId="065BEFB5" w14:textId="77777777" w:rsidR="00133D57" w:rsidRPr="0010771B" w:rsidRDefault="00133D57" w:rsidP="00390A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done</w:t>
            </w:r>
          </w:p>
        </w:tc>
      </w:tr>
      <w:tr w:rsidR="00133D57" w:rsidRPr="0010771B" w14:paraId="1D8F062D" w14:textId="77777777" w:rsidTr="00056CF1">
        <w:tc>
          <w:tcPr>
            <w:tcW w:w="1664" w:type="pct"/>
          </w:tcPr>
          <w:p w14:paraId="0E4AB096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626523BC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Progress Report 1</w:t>
            </w:r>
          </w:p>
        </w:tc>
        <w:tc>
          <w:tcPr>
            <w:tcW w:w="1668" w:type="pct"/>
          </w:tcPr>
          <w:p w14:paraId="5D18DACE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D57" w:rsidRPr="0010771B" w14:paraId="2722415C" w14:textId="77777777" w:rsidTr="00056CF1">
        <w:tc>
          <w:tcPr>
            <w:tcW w:w="1664" w:type="pct"/>
          </w:tcPr>
          <w:p w14:paraId="12ECB10F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1D515595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Progress Report 2</w:t>
            </w:r>
          </w:p>
        </w:tc>
        <w:tc>
          <w:tcPr>
            <w:tcW w:w="1668" w:type="pct"/>
          </w:tcPr>
          <w:p w14:paraId="544CF365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D57" w:rsidRPr="0010771B" w14:paraId="1140C308" w14:textId="77777777" w:rsidTr="00056CF1">
        <w:tc>
          <w:tcPr>
            <w:tcW w:w="1664" w:type="pct"/>
          </w:tcPr>
          <w:p w14:paraId="68322DD4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6814FBD3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Progress Report 3</w:t>
            </w:r>
          </w:p>
        </w:tc>
        <w:tc>
          <w:tcPr>
            <w:tcW w:w="1668" w:type="pct"/>
          </w:tcPr>
          <w:p w14:paraId="080DB761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D57" w:rsidRPr="0010771B" w14:paraId="2353F4D2" w14:textId="77777777" w:rsidTr="00615462">
        <w:tc>
          <w:tcPr>
            <w:tcW w:w="1664" w:type="pct"/>
            <w:tcBorders>
              <w:bottom w:val="single" w:sz="4" w:space="0" w:color="auto"/>
            </w:tcBorders>
          </w:tcPr>
          <w:p w14:paraId="7C86C59F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59585C0C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Progress Report 4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2DD018CB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3D57" w:rsidRPr="0010771B" w14:paraId="492B41FC" w14:textId="77777777" w:rsidTr="00615462">
        <w:tc>
          <w:tcPr>
            <w:tcW w:w="1664" w:type="pct"/>
            <w:tcBorders>
              <w:bottom w:val="single" w:sz="4" w:space="0" w:color="auto"/>
            </w:tcBorders>
          </w:tcPr>
          <w:p w14:paraId="66E3E44B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4FBA0070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Progress Report 5</w:t>
            </w:r>
          </w:p>
        </w:tc>
        <w:tc>
          <w:tcPr>
            <w:tcW w:w="1668" w:type="pct"/>
            <w:tcBorders>
              <w:bottom w:val="single" w:sz="4" w:space="0" w:color="auto"/>
            </w:tcBorders>
          </w:tcPr>
          <w:p w14:paraId="2DAFB7CF" w14:textId="77777777" w:rsidR="00133D57" w:rsidRPr="0010771B" w:rsidRDefault="00133D57" w:rsidP="00390A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B1ECC9" w14:textId="77777777" w:rsidR="009D61EC" w:rsidRPr="0010771B" w:rsidRDefault="009D61EC">
      <w:pPr>
        <w:rPr>
          <w:sz w:val="18"/>
          <w:szCs w:val="18"/>
        </w:rPr>
      </w:pPr>
    </w:p>
    <w:p w14:paraId="547D933C" w14:textId="7560CBCC" w:rsidR="009A12FA" w:rsidRPr="0010771B" w:rsidRDefault="00FA3333" w:rsidP="009A12FA">
      <w:pPr>
        <w:rPr>
          <w:b/>
          <w:lang w:val="en-US"/>
        </w:rPr>
      </w:pPr>
      <w:r w:rsidRPr="0010771B">
        <w:rPr>
          <w:b/>
          <w:sz w:val="32"/>
          <w:szCs w:val="32"/>
          <w:u w:val="single"/>
          <w:lang w:val="en-US"/>
        </w:rPr>
        <w:t>8</w:t>
      </w:r>
      <w:r w:rsidR="00205F99" w:rsidRPr="0010771B">
        <w:rPr>
          <w:b/>
          <w:sz w:val="32"/>
          <w:szCs w:val="32"/>
          <w:u w:val="single"/>
          <w:lang w:val="en-US"/>
        </w:rPr>
        <w:t>.</w:t>
      </w:r>
      <w:r w:rsidR="00FC5FEB" w:rsidRPr="0010771B">
        <w:rPr>
          <w:lang w:val="en-US"/>
        </w:rPr>
        <w:tab/>
      </w:r>
      <w:proofErr w:type="spellStart"/>
      <w:r w:rsidR="009A12FA" w:rsidRPr="0010771B">
        <w:rPr>
          <w:b/>
          <w:sz w:val="22"/>
          <w:szCs w:val="22"/>
          <w:lang w:val="en-US"/>
        </w:rPr>
        <w:t>Protokoll</w:t>
      </w:r>
      <w:proofErr w:type="spellEnd"/>
      <w:r w:rsidR="009A12FA" w:rsidRPr="0010771B">
        <w:rPr>
          <w:b/>
          <w:sz w:val="22"/>
          <w:szCs w:val="22"/>
          <w:lang w:val="en-US"/>
        </w:rPr>
        <w:t xml:space="preserve"> Mentoring Team Meeting / Minutes Mentoring Team Meeting</w:t>
      </w:r>
      <w:r w:rsidR="009A12FA" w:rsidRPr="0010771B">
        <w:rPr>
          <w:b/>
          <w:sz w:val="22"/>
          <w:szCs w:val="22"/>
          <w:lang w:val="en-US"/>
        </w:rPr>
        <w:tab/>
      </w:r>
      <w:r w:rsidR="009A12FA" w:rsidRPr="0010771B">
        <w:rPr>
          <w:sz w:val="20"/>
          <w:szCs w:val="20"/>
          <w:lang w:val="en-US"/>
        </w:rPr>
        <w:t xml:space="preserve">1 </w:t>
      </w:r>
      <w:r w:rsidR="000755E5" w:rsidRPr="0010771B">
        <w:rPr>
          <w:sz w:val="20"/>
          <w:szCs w:val="20"/>
          <w:lang w:val="en-US"/>
        </w:rPr>
        <w:t>pro Semester/1 per</w:t>
      </w:r>
      <w:r w:rsidR="009A12FA" w:rsidRPr="0010771B">
        <w:rPr>
          <w:sz w:val="20"/>
          <w:szCs w:val="20"/>
          <w:lang w:val="en-US"/>
        </w:rPr>
        <w:t xml:space="preserve"> each semester</w:t>
      </w:r>
      <w:r w:rsidR="00FC5FEB" w:rsidRPr="0010771B">
        <w:rPr>
          <w:sz w:val="20"/>
          <w:szCs w:val="20"/>
          <w:lang w:val="en-US"/>
        </w:rPr>
        <w:t xml:space="preserve"> = </w:t>
      </w:r>
      <w:r w:rsidR="000755E5" w:rsidRPr="0010771B">
        <w:rPr>
          <w:sz w:val="20"/>
          <w:szCs w:val="20"/>
          <w:lang w:val="en-US"/>
        </w:rPr>
        <w:t>5</w:t>
      </w:r>
      <w:r w:rsidR="00FC5FEB" w:rsidRPr="0010771B">
        <w:rPr>
          <w:sz w:val="20"/>
          <w:szCs w:val="20"/>
          <w:lang w:val="en-US"/>
        </w:rPr>
        <w:t xml:space="preserve"> Minutes</w:t>
      </w:r>
    </w:p>
    <w:p w14:paraId="708650EA" w14:textId="77777777" w:rsidR="009D61EC" w:rsidRPr="0010771B" w:rsidRDefault="009D61EC" w:rsidP="009A12FA">
      <w:pPr>
        <w:rPr>
          <w:b/>
          <w:sz w:val="6"/>
          <w:szCs w:val="6"/>
          <w:lang w:val="en-US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261"/>
        <w:gridCol w:w="5273"/>
        <w:gridCol w:w="5273"/>
      </w:tblGrid>
      <w:tr w:rsidR="009A12FA" w:rsidRPr="0010771B" w14:paraId="0AD7BACC" w14:textId="77777777" w:rsidTr="00056CF1">
        <w:tc>
          <w:tcPr>
            <w:tcW w:w="1664" w:type="pct"/>
          </w:tcPr>
          <w:p w14:paraId="52D6FE13" w14:textId="77777777" w:rsidR="009A12FA" w:rsidRPr="0010771B" w:rsidRDefault="009A12FA" w:rsidP="004026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1668" w:type="pct"/>
          </w:tcPr>
          <w:p w14:paraId="1CDE0076" w14:textId="77777777" w:rsidR="009A12FA" w:rsidRPr="0010771B" w:rsidRDefault="00FC5FEB" w:rsidP="004026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1668" w:type="pct"/>
          </w:tcPr>
          <w:p w14:paraId="0BC47561" w14:textId="77777777" w:rsidR="009A12FA" w:rsidRPr="0010771B" w:rsidRDefault="009A12FA" w:rsidP="004026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done</w:t>
            </w:r>
          </w:p>
        </w:tc>
      </w:tr>
      <w:tr w:rsidR="009A12FA" w:rsidRPr="0010771B" w14:paraId="7FAA02C8" w14:textId="77777777" w:rsidTr="00056CF1">
        <w:tc>
          <w:tcPr>
            <w:tcW w:w="1664" w:type="pct"/>
          </w:tcPr>
          <w:p w14:paraId="1125CC33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72177AD2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Mentoring Team Meeting 1</w:t>
            </w:r>
          </w:p>
        </w:tc>
        <w:tc>
          <w:tcPr>
            <w:tcW w:w="1668" w:type="pct"/>
          </w:tcPr>
          <w:p w14:paraId="09CFB045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2FA" w:rsidRPr="0010771B" w14:paraId="35E451C5" w14:textId="77777777" w:rsidTr="00056CF1">
        <w:tc>
          <w:tcPr>
            <w:tcW w:w="1664" w:type="pct"/>
          </w:tcPr>
          <w:p w14:paraId="3839A9F1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173962FC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Mentoring Team Meeting 2</w:t>
            </w:r>
          </w:p>
        </w:tc>
        <w:tc>
          <w:tcPr>
            <w:tcW w:w="1668" w:type="pct"/>
          </w:tcPr>
          <w:p w14:paraId="0F972E9F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2FA" w:rsidRPr="0010771B" w14:paraId="0A945B9B" w14:textId="77777777" w:rsidTr="00056CF1">
        <w:tc>
          <w:tcPr>
            <w:tcW w:w="1664" w:type="pct"/>
          </w:tcPr>
          <w:p w14:paraId="1321BB66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101F00D0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Mentoring Team Meeting 3</w:t>
            </w:r>
          </w:p>
        </w:tc>
        <w:tc>
          <w:tcPr>
            <w:tcW w:w="1668" w:type="pct"/>
          </w:tcPr>
          <w:p w14:paraId="106EED5A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2FA" w:rsidRPr="0010771B" w14:paraId="26E69444" w14:textId="77777777" w:rsidTr="00056CF1">
        <w:tc>
          <w:tcPr>
            <w:tcW w:w="1664" w:type="pct"/>
          </w:tcPr>
          <w:p w14:paraId="788B0ED7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09C53D87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Mentoring Team Meeting 4</w:t>
            </w:r>
          </w:p>
        </w:tc>
        <w:tc>
          <w:tcPr>
            <w:tcW w:w="1668" w:type="pct"/>
          </w:tcPr>
          <w:p w14:paraId="6ED61B6A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12FA" w:rsidRPr="0010771B" w14:paraId="2F9F5E6B" w14:textId="77777777" w:rsidTr="00056CF1">
        <w:tc>
          <w:tcPr>
            <w:tcW w:w="1664" w:type="pct"/>
          </w:tcPr>
          <w:p w14:paraId="76D2B7C3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8" w:type="pct"/>
          </w:tcPr>
          <w:p w14:paraId="0CE0A37D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Mentoring Team Meeting 5</w:t>
            </w:r>
          </w:p>
        </w:tc>
        <w:tc>
          <w:tcPr>
            <w:tcW w:w="1668" w:type="pct"/>
          </w:tcPr>
          <w:p w14:paraId="20EC9867" w14:textId="77777777" w:rsidR="009A12FA" w:rsidRPr="0010771B" w:rsidRDefault="009A12FA" w:rsidP="004026A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3AC8A8" w14:textId="77777777" w:rsidR="00D42CE0" w:rsidRPr="0010771B" w:rsidRDefault="00D42CE0">
      <w:pPr>
        <w:rPr>
          <w:sz w:val="18"/>
          <w:szCs w:val="18"/>
          <w:lang w:val="en-US"/>
        </w:rPr>
      </w:pPr>
    </w:p>
    <w:p w14:paraId="56700C93" w14:textId="333A5C6E" w:rsidR="009A12FA" w:rsidRPr="0010771B" w:rsidRDefault="00FA3333" w:rsidP="00D42CE0">
      <w:pPr>
        <w:rPr>
          <w:b/>
          <w:sz w:val="22"/>
          <w:szCs w:val="22"/>
          <w:lang w:val="en-US"/>
        </w:rPr>
      </w:pPr>
      <w:r w:rsidRPr="0010771B">
        <w:rPr>
          <w:b/>
          <w:sz w:val="32"/>
          <w:szCs w:val="32"/>
          <w:u w:val="single"/>
        </w:rPr>
        <w:t>9</w:t>
      </w:r>
      <w:r w:rsidR="00205F99" w:rsidRPr="0010771B">
        <w:rPr>
          <w:b/>
          <w:sz w:val="32"/>
          <w:szCs w:val="32"/>
          <w:u w:val="single"/>
        </w:rPr>
        <w:t>.</w:t>
      </w:r>
      <w:r w:rsidR="00FC5FEB" w:rsidRPr="0010771B">
        <w:rPr>
          <w:b/>
          <w:sz w:val="32"/>
          <w:szCs w:val="32"/>
        </w:rPr>
        <w:tab/>
      </w:r>
      <w:r w:rsidR="009A12FA" w:rsidRPr="0010771B">
        <w:rPr>
          <w:b/>
          <w:sz w:val="22"/>
          <w:szCs w:val="22"/>
        </w:rPr>
        <w:t xml:space="preserve">Halbzeitprüfung / </w:t>
      </w:r>
      <w:proofErr w:type="spellStart"/>
      <w:r w:rsidR="009A12FA" w:rsidRPr="0010771B">
        <w:rPr>
          <w:b/>
          <w:sz w:val="22"/>
          <w:szCs w:val="22"/>
        </w:rPr>
        <w:t>Midterm</w:t>
      </w:r>
      <w:proofErr w:type="spellEnd"/>
      <w:r w:rsidR="009A12FA" w:rsidRPr="0010771B">
        <w:rPr>
          <w:b/>
          <w:sz w:val="22"/>
          <w:szCs w:val="22"/>
        </w:rPr>
        <w:t xml:space="preserve"> </w:t>
      </w:r>
      <w:proofErr w:type="spellStart"/>
      <w:r w:rsidR="009A12FA" w:rsidRPr="0010771B">
        <w:rPr>
          <w:b/>
          <w:sz w:val="22"/>
          <w:szCs w:val="22"/>
        </w:rPr>
        <w:t>examination</w:t>
      </w:r>
      <w:proofErr w:type="spellEnd"/>
      <w:r w:rsidR="00D42CE0" w:rsidRPr="0010771B">
        <w:rPr>
          <w:b/>
          <w:sz w:val="22"/>
          <w:szCs w:val="22"/>
        </w:rPr>
        <w:tab/>
      </w:r>
      <w:r w:rsidR="009A12FA" w:rsidRPr="0010771B">
        <w:rPr>
          <w:sz w:val="20"/>
          <w:szCs w:val="20"/>
        </w:rPr>
        <w:t xml:space="preserve">normalerweise während des 3. </w:t>
      </w:r>
      <w:r w:rsidR="009A12FA" w:rsidRPr="0010771B">
        <w:rPr>
          <w:sz w:val="20"/>
          <w:szCs w:val="20"/>
          <w:lang w:val="en-US"/>
        </w:rPr>
        <w:t xml:space="preserve">Mentoring Team Meetings </w:t>
      </w:r>
      <w:proofErr w:type="spellStart"/>
      <w:r w:rsidR="009A12FA" w:rsidRPr="0010771B">
        <w:rPr>
          <w:sz w:val="20"/>
          <w:szCs w:val="20"/>
          <w:lang w:val="en-US"/>
        </w:rPr>
        <w:t>Dokumentation</w:t>
      </w:r>
      <w:proofErr w:type="spellEnd"/>
      <w:r w:rsidR="009A12FA" w:rsidRPr="0010771B">
        <w:rPr>
          <w:sz w:val="20"/>
          <w:szCs w:val="20"/>
          <w:lang w:val="en-US"/>
        </w:rPr>
        <w:t xml:space="preserve"> </w:t>
      </w:r>
      <w:proofErr w:type="spellStart"/>
      <w:r w:rsidR="009A12FA" w:rsidRPr="0010771B">
        <w:rPr>
          <w:sz w:val="20"/>
          <w:szCs w:val="20"/>
          <w:lang w:val="en-US"/>
        </w:rPr>
        <w:t>im</w:t>
      </w:r>
      <w:proofErr w:type="spellEnd"/>
      <w:r w:rsidR="009A12FA" w:rsidRPr="0010771B">
        <w:rPr>
          <w:sz w:val="20"/>
          <w:szCs w:val="20"/>
          <w:lang w:val="en-US"/>
        </w:rPr>
        <w:t xml:space="preserve"> </w:t>
      </w:r>
      <w:proofErr w:type="spellStart"/>
      <w:r w:rsidR="009A12FA" w:rsidRPr="0010771B">
        <w:rPr>
          <w:sz w:val="20"/>
          <w:szCs w:val="20"/>
          <w:lang w:val="en-US"/>
        </w:rPr>
        <w:t>Protokoll</w:t>
      </w:r>
      <w:proofErr w:type="spellEnd"/>
      <w:r w:rsidR="009A12FA" w:rsidRPr="0010771B">
        <w:rPr>
          <w:sz w:val="20"/>
          <w:szCs w:val="20"/>
          <w:lang w:val="en-US"/>
        </w:rPr>
        <w:t xml:space="preserve"> Mentoring Team Meeting</w:t>
      </w:r>
    </w:p>
    <w:p w14:paraId="239F56F2" w14:textId="054FBE39" w:rsidR="009A12FA" w:rsidRPr="0010771B" w:rsidRDefault="00D42CE0" w:rsidP="005C075F">
      <w:pPr>
        <w:ind w:firstLine="708"/>
        <w:rPr>
          <w:sz w:val="20"/>
          <w:szCs w:val="20"/>
          <w:lang w:val="en-US"/>
        </w:rPr>
      </w:pPr>
      <w:r w:rsidRPr="0010771B">
        <w:rPr>
          <w:sz w:val="20"/>
          <w:szCs w:val="20"/>
          <w:lang w:val="en-US"/>
        </w:rPr>
        <w:tab/>
      </w:r>
      <w:r w:rsidRPr="0010771B">
        <w:rPr>
          <w:sz w:val="20"/>
          <w:szCs w:val="20"/>
          <w:lang w:val="en-US"/>
        </w:rPr>
        <w:tab/>
      </w:r>
      <w:r w:rsidRPr="0010771B">
        <w:rPr>
          <w:sz w:val="20"/>
          <w:szCs w:val="20"/>
          <w:lang w:val="en-US"/>
        </w:rPr>
        <w:tab/>
      </w:r>
      <w:r w:rsidRPr="0010771B">
        <w:rPr>
          <w:sz w:val="20"/>
          <w:szCs w:val="20"/>
          <w:lang w:val="en-US"/>
        </w:rPr>
        <w:tab/>
      </w:r>
      <w:r w:rsidRPr="0010771B">
        <w:rPr>
          <w:sz w:val="20"/>
          <w:szCs w:val="20"/>
          <w:lang w:val="en-US"/>
        </w:rPr>
        <w:tab/>
      </w:r>
      <w:r w:rsidRPr="0010771B">
        <w:rPr>
          <w:sz w:val="20"/>
          <w:szCs w:val="20"/>
          <w:lang w:val="en-US"/>
        </w:rPr>
        <w:tab/>
      </w:r>
      <w:r w:rsidR="009A12FA" w:rsidRPr="0010771B">
        <w:rPr>
          <w:sz w:val="20"/>
          <w:szCs w:val="20"/>
          <w:lang w:val="en-US"/>
        </w:rPr>
        <w:t>normally during the 3rd Mentoring Team Meeting, documentation in the “Minutes Mentoring Team Meeting”</w:t>
      </w:r>
    </w:p>
    <w:p w14:paraId="32D738D6" w14:textId="77777777" w:rsidR="009A12FA" w:rsidRPr="0010771B" w:rsidRDefault="009A12FA" w:rsidP="009A12FA">
      <w:pPr>
        <w:rPr>
          <w:sz w:val="12"/>
          <w:szCs w:val="12"/>
          <w:lang w:val="en-US"/>
        </w:rPr>
      </w:pPr>
    </w:p>
    <w:tbl>
      <w:tblPr>
        <w:tblStyle w:val="Tabellenraster"/>
        <w:tblW w:w="4979" w:type="pct"/>
        <w:tblLook w:val="04A0" w:firstRow="1" w:lastRow="0" w:firstColumn="1" w:lastColumn="0" w:noHBand="0" w:noVBand="1"/>
      </w:tblPr>
      <w:tblGrid>
        <w:gridCol w:w="5254"/>
        <w:gridCol w:w="5267"/>
        <w:gridCol w:w="5220"/>
      </w:tblGrid>
      <w:tr w:rsidR="009A12FA" w:rsidRPr="0010771B" w14:paraId="08E7061F" w14:textId="77777777" w:rsidTr="00056CF1">
        <w:tc>
          <w:tcPr>
            <w:tcW w:w="1669" w:type="pct"/>
          </w:tcPr>
          <w:p w14:paraId="3F39CFE2" w14:textId="77777777" w:rsidR="009A12FA" w:rsidRPr="0010771B" w:rsidRDefault="009A12FA" w:rsidP="00F83F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1673" w:type="pct"/>
          </w:tcPr>
          <w:p w14:paraId="27E8D450" w14:textId="77777777" w:rsidR="009A12FA" w:rsidRPr="0010771B" w:rsidRDefault="00FC5FEB" w:rsidP="00F83F3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1658" w:type="pct"/>
          </w:tcPr>
          <w:p w14:paraId="2A25D848" w14:textId="77777777" w:rsidR="009A12FA" w:rsidRPr="0010771B" w:rsidRDefault="009A12FA" w:rsidP="00F83F3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Erledigt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 xml:space="preserve"> / done</w:t>
            </w:r>
          </w:p>
        </w:tc>
      </w:tr>
      <w:tr w:rsidR="009A12FA" w:rsidRPr="0016615F" w14:paraId="39301B23" w14:textId="77777777" w:rsidTr="00056CF1">
        <w:tc>
          <w:tcPr>
            <w:tcW w:w="1669" w:type="pct"/>
          </w:tcPr>
          <w:p w14:paraId="21E27D13" w14:textId="77777777" w:rsidR="009A12FA" w:rsidRPr="0010771B" w:rsidRDefault="009A12FA" w:rsidP="00F83F3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3" w:type="pct"/>
          </w:tcPr>
          <w:p w14:paraId="08E50305" w14:textId="77777777" w:rsidR="009A12FA" w:rsidRPr="0010771B" w:rsidRDefault="009A12FA" w:rsidP="00F83F36">
            <w:pPr>
              <w:rPr>
                <w:rFonts w:ascii="Arial" w:hAnsi="Arial" w:cs="Arial"/>
                <w:sz w:val="18"/>
                <w:szCs w:val="18"/>
              </w:rPr>
            </w:pPr>
            <w:r w:rsidRPr="0010771B">
              <w:rPr>
                <w:rFonts w:ascii="Arial" w:hAnsi="Arial" w:cs="Arial"/>
                <w:sz w:val="18"/>
                <w:szCs w:val="18"/>
              </w:rPr>
              <w:t>Including in Mentoring Team Meeting 3</w:t>
            </w:r>
          </w:p>
        </w:tc>
        <w:tc>
          <w:tcPr>
            <w:tcW w:w="1658" w:type="pct"/>
          </w:tcPr>
          <w:p w14:paraId="54B1845F" w14:textId="77777777" w:rsidR="009A12FA" w:rsidRPr="0010771B" w:rsidRDefault="009A12FA" w:rsidP="00F83F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97D1EB" w14:textId="77777777" w:rsidR="000B53D8" w:rsidRPr="0010771B" w:rsidRDefault="000B53D8">
      <w:pPr>
        <w:rPr>
          <w:sz w:val="20"/>
          <w:szCs w:val="20"/>
          <w:lang w:val="en-US"/>
        </w:rPr>
      </w:pPr>
    </w:p>
    <w:p w14:paraId="32115A6F" w14:textId="77777777" w:rsidR="003057FE" w:rsidRPr="0010771B" w:rsidRDefault="00FA3333" w:rsidP="003057FE">
      <w:pPr>
        <w:rPr>
          <w:b/>
          <w:sz w:val="22"/>
          <w:szCs w:val="22"/>
        </w:rPr>
      </w:pPr>
      <w:r w:rsidRPr="0010771B">
        <w:rPr>
          <w:b/>
          <w:sz w:val="32"/>
          <w:szCs w:val="32"/>
          <w:u w:val="single"/>
        </w:rPr>
        <w:t>10.</w:t>
      </w:r>
      <w:r w:rsidRPr="0010771B">
        <w:rPr>
          <w:b/>
        </w:rPr>
        <w:tab/>
      </w:r>
      <w:r w:rsidRPr="0010771B">
        <w:rPr>
          <w:b/>
          <w:sz w:val="22"/>
          <w:szCs w:val="22"/>
        </w:rPr>
        <w:t>Optional (Wissenschaftliche Auslandsaufenthalt</w:t>
      </w:r>
      <w:r w:rsidR="003057FE" w:rsidRPr="0010771B">
        <w:rPr>
          <w:b/>
          <w:sz w:val="22"/>
          <w:szCs w:val="22"/>
        </w:rPr>
        <w:t>e, andere Aktivitäten)</w:t>
      </w:r>
    </w:p>
    <w:p w14:paraId="15E1C55F" w14:textId="49DE1E26" w:rsidR="00FA3333" w:rsidRPr="0010771B" w:rsidRDefault="00FA3333" w:rsidP="00FA3333">
      <w:pPr>
        <w:ind w:firstLine="708"/>
        <w:rPr>
          <w:b/>
          <w:sz w:val="22"/>
          <w:szCs w:val="22"/>
          <w:lang w:val="en-US"/>
        </w:rPr>
      </w:pPr>
      <w:r w:rsidRPr="0010771B">
        <w:rPr>
          <w:b/>
          <w:sz w:val="22"/>
          <w:szCs w:val="22"/>
          <w:lang w:val="en-US"/>
        </w:rPr>
        <w:t>Optional (Scientific stay abroad</w:t>
      </w:r>
      <w:r w:rsidR="003057FE" w:rsidRPr="0010771B">
        <w:rPr>
          <w:b/>
          <w:sz w:val="22"/>
          <w:szCs w:val="22"/>
          <w:lang w:val="en-US"/>
        </w:rPr>
        <w:t>, other Activities)</w:t>
      </w:r>
    </w:p>
    <w:p w14:paraId="4A7DC357" w14:textId="77777777" w:rsidR="00FA3333" w:rsidRPr="0010771B" w:rsidRDefault="00FA3333" w:rsidP="00FA3333">
      <w:pPr>
        <w:rPr>
          <w:sz w:val="4"/>
          <w:szCs w:val="4"/>
          <w:lang w:val="en-US"/>
        </w:rPr>
      </w:pPr>
    </w:p>
    <w:p w14:paraId="54A52157" w14:textId="77777777" w:rsidR="00056CF1" w:rsidRPr="0010771B" w:rsidRDefault="00056CF1">
      <w:pPr>
        <w:rPr>
          <w:sz w:val="2"/>
          <w:szCs w:val="2"/>
          <w:lang w:val="en-US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851"/>
        <w:gridCol w:w="3822"/>
        <w:gridCol w:w="4277"/>
        <w:gridCol w:w="3857"/>
      </w:tblGrid>
      <w:tr w:rsidR="00056CF1" w:rsidRPr="0010771B" w14:paraId="7E9C7D3C" w14:textId="77777777" w:rsidTr="00056CF1">
        <w:tc>
          <w:tcPr>
            <w:tcW w:w="1218" w:type="pct"/>
          </w:tcPr>
          <w:p w14:paraId="34FDEE1C" w14:textId="77777777" w:rsidR="00056CF1" w:rsidRPr="0010771B" w:rsidRDefault="00056CF1" w:rsidP="00DF5E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1209" w:type="pct"/>
          </w:tcPr>
          <w:p w14:paraId="0CA47CD8" w14:textId="77777777" w:rsidR="00056CF1" w:rsidRPr="0010771B" w:rsidRDefault="00056CF1" w:rsidP="00DF5E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1353" w:type="pct"/>
          </w:tcPr>
          <w:p w14:paraId="1D5627B0" w14:textId="3E09352A" w:rsidR="00056CF1" w:rsidRPr="0010771B" w:rsidRDefault="00056CF1" w:rsidP="00DF5E2B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Dozent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 xml:space="preserve">/in / Name </w:t>
            </w:r>
          </w:p>
        </w:tc>
        <w:tc>
          <w:tcPr>
            <w:tcW w:w="1220" w:type="pct"/>
          </w:tcPr>
          <w:p w14:paraId="03DD7FAC" w14:textId="0249649A" w:rsidR="00056CF1" w:rsidRPr="0010771B" w:rsidRDefault="00056CF1" w:rsidP="00DF5E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</w:tr>
      <w:tr w:rsidR="00056CF1" w:rsidRPr="0010771B" w14:paraId="260EC8A6" w14:textId="77777777" w:rsidTr="00056CF1">
        <w:tc>
          <w:tcPr>
            <w:tcW w:w="1218" w:type="pct"/>
          </w:tcPr>
          <w:p w14:paraId="547D5FE1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pct"/>
          </w:tcPr>
          <w:p w14:paraId="68D428F5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pct"/>
          </w:tcPr>
          <w:p w14:paraId="2E342043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</w:tcPr>
          <w:p w14:paraId="797679A4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CF1" w:rsidRPr="0010771B" w14:paraId="543BD1E7" w14:textId="77777777" w:rsidTr="00056CF1">
        <w:tc>
          <w:tcPr>
            <w:tcW w:w="1218" w:type="pct"/>
          </w:tcPr>
          <w:p w14:paraId="20345495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pct"/>
          </w:tcPr>
          <w:p w14:paraId="129DAE86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pct"/>
          </w:tcPr>
          <w:p w14:paraId="463D0EB7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</w:tcPr>
          <w:p w14:paraId="1DFD0C1E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CF1" w:rsidRPr="0010771B" w14:paraId="305C7A40" w14:textId="77777777" w:rsidTr="00056CF1">
        <w:tc>
          <w:tcPr>
            <w:tcW w:w="1218" w:type="pct"/>
          </w:tcPr>
          <w:p w14:paraId="15F0625D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9" w:type="pct"/>
          </w:tcPr>
          <w:p w14:paraId="41FA3C49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3" w:type="pct"/>
          </w:tcPr>
          <w:p w14:paraId="37E7A6B2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pct"/>
          </w:tcPr>
          <w:p w14:paraId="1745B347" w14:textId="77777777" w:rsidR="00056CF1" w:rsidRPr="0010771B" w:rsidRDefault="00056CF1" w:rsidP="00DF5E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E6654" w14:textId="77777777" w:rsidR="00FA3333" w:rsidRPr="0010771B" w:rsidRDefault="00FA3333">
      <w:pPr>
        <w:rPr>
          <w:lang w:val="en-US"/>
        </w:rPr>
      </w:pPr>
    </w:p>
    <w:p w14:paraId="1EE1A4EC" w14:textId="3CBABD9B" w:rsidR="00276588" w:rsidRPr="0010771B" w:rsidRDefault="00FA3333" w:rsidP="00647C64">
      <w:pPr>
        <w:rPr>
          <w:b/>
          <w:sz w:val="22"/>
          <w:szCs w:val="22"/>
        </w:rPr>
      </w:pPr>
      <w:r w:rsidRPr="0010771B">
        <w:rPr>
          <w:b/>
          <w:sz w:val="32"/>
          <w:szCs w:val="32"/>
          <w:u w:val="single"/>
        </w:rPr>
        <w:t>11</w:t>
      </w:r>
      <w:r w:rsidR="00276588" w:rsidRPr="0010771B">
        <w:rPr>
          <w:b/>
          <w:sz w:val="32"/>
          <w:szCs w:val="32"/>
          <w:u w:val="single"/>
        </w:rPr>
        <w:t>.</w:t>
      </w:r>
      <w:r w:rsidR="00276588" w:rsidRPr="0010771B">
        <w:tab/>
      </w:r>
      <w:r w:rsidR="00276588" w:rsidRPr="0010771B">
        <w:rPr>
          <w:b/>
          <w:sz w:val="22"/>
          <w:szCs w:val="22"/>
        </w:rPr>
        <w:t>Deutschkurs (für alle nicht Muttersprachler)</w:t>
      </w:r>
      <w:r w:rsidR="001764C1" w:rsidRPr="0010771B">
        <w:rPr>
          <w:b/>
          <w:sz w:val="22"/>
          <w:szCs w:val="22"/>
        </w:rPr>
        <w:tab/>
        <w:t>fakultativ</w:t>
      </w:r>
    </w:p>
    <w:p w14:paraId="6308CAC8" w14:textId="652DBE9B" w:rsidR="001764C1" w:rsidRPr="0010771B" w:rsidRDefault="001764C1" w:rsidP="00647C64">
      <w:pPr>
        <w:rPr>
          <w:b/>
          <w:sz w:val="22"/>
          <w:szCs w:val="22"/>
          <w:lang w:val="en-US"/>
        </w:rPr>
      </w:pPr>
      <w:r w:rsidRPr="0010771B">
        <w:rPr>
          <w:b/>
          <w:sz w:val="22"/>
          <w:szCs w:val="22"/>
        </w:rPr>
        <w:tab/>
      </w:r>
      <w:r w:rsidRPr="0010771B">
        <w:rPr>
          <w:b/>
          <w:sz w:val="22"/>
          <w:szCs w:val="22"/>
          <w:lang w:val="en-US"/>
        </w:rPr>
        <w:t>German Course (for all non-native speaker)</w:t>
      </w:r>
      <w:r w:rsidRPr="0010771B">
        <w:rPr>
          <w:b/>
          <w:sz w:val="22"/>
          <w:szCs w:val="22"/>
          <w:lang w:val="en-US"/>
        </w:rPr>
        <w:tab/>
        <w:t>optional</w:t>
      </w:r>
    </w:p>
    <w:p w14:paraId="5180C188" w14:textId="77777777" w:rsidR="00276588" w:rsidRPr="0010771B" w:rsidRDefault="00276588" w:rsidP="00276588">
      <w:pPr>
        <w:rPr>
          <w:b/>
          <w:sz w:val="12"/>
          <w:szCs w:val="12"/>
          <w:lang w:val="en-US"/>
        </w:rPr>
      </w:pPr>
    </w:p>
    <w:p w14:paraId="6A49515C" w14:textId="77777777" w:rsidR="00056CF1" w:rsidRPr="0010771B" w:rsidRDefault="00056CF1">
      <w:pPr>
        <w:rPr>
          <w:sz w:val="2"/>
          <w:szCs w:val="2"/>
          <w:lang w:val="en-US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327"/>
        <w:gridCol w:w="2349"/>
        <w:gridCol w:w="2567"/>
        <w:gridCol w:w="2564"/>
      </w:tblGrid>
      <w:tr w:rsidR="00056CF1" w:rsidRPr="0010771B" w14:paraId="217398BA" w14:textId="77777777" w:rsidTr="00056CF1">
        <w:tc>
          <w:tcPr>
            <w:tcW w:w="2634" w:type="pct"/>
          </w:tcPr>
          <w:p w14:paraId="00F3124E" w14:textId="77777777" w:rsidR="00056CF1" w:rsidRPr="0010771B" w:rsidRDefault="00056CF1" w:rsidP="00056C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743" w:type="pct"/>
          </w:tcPr>
          <w:p w14:paraId="0811EB6B" w14:textId="77777777" w:rsidR="00056CF1" w:rsidRPr="0010771B" w:rsidRDefault="00056CF1" w:rsidP="00056C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812" w:type="pct"/>
          </w:tcPr>
          <w:p w14:paraId="183D0A6A" w14:textId="73A2C331" w:rsidR="00056CF1" w:rsidRPr="0010771B" w:rsidRDefault="00056CF1" w:rsidP="00056CF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Dozent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>/in / Name</w:t>
            </w:r>
          </w:p>
        </w:tc>
        <w:tc>
          <w:tcPr>
            <w:tcW w:w="811" w:type="pct"/>
          </w:tcPr>
          <w:p w14:paraId="32811A60" w14:textId="4D60DE4D" w:rsidR="00056CF1" w:rsidRPr="0010771B" w:rsidRDefault="00056CF1" w:rsidP="00056C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</w:tr>
      <w:tr w:rsidR="00056CF1" w:rsidRPr="0010771B" w14:paraId="307AF1A7" w14:textId="77777777" w:rsidTr="00056CF1">
        <w:tc>
          <w:tcPr>
            <w:tcW w:w="2634" w:type="pct"/>
          </w:tcPr>
          <w:p w14:paraId="6AB6CFB0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024A9504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</w:tcPr>
          <w:p w14:paraId="42632050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</w:tcPr>
          <w:p w14:paraId="02437A85" w14:textId="78C54132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CF1" w:rsidRPr="0010771B" w14:paraId="5F4BCCFE" w14:textId="77777777" w:rsidTr="00056CF1">
        <w:tc>
          <w:tcPr>
            <w:tcW w:w="2634" w:type="pct"/>
          </w:tcPr>
          <w:p w14:paraId="779553A8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36B74027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</w:tcPr>
          <w:p w14:paraId="50259C55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</w:tcPr>
          <w:p w14:paraId="2F24F634" w14:textId="6FDB6E5B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A45318" w14:textId="77777777" w:rsidR="00276588" w:rsidRPr="0010771B" w:rsidRDefault="00276588" w:rsidP="00276588"/>
    <w:p w14:paraId="5D147956" w14:textId="4E554770" w:rsidR="00276588" w:rsidRPr="0010771B" w:rsidRDefault="00FA3333" w:rsidP="0027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60"/>
        </w:tabs>
        <w:rPr>
          <w:b/>
          <w:sz w:val="22"/>
          <w:szCs w:val="22"/>
        </w:rPr>
      </w:pPr>
      <w:r w:rsidRPr="0010771B">
        <w:rPr>
          <w:b/>
          <w:sz w:val="32"/>
          <w:szCs w:val="32"/>
          <w:u w:val="single"/>
        </w:rPr>
        <w:t>12</w:t>
      </w:r>
      <w:r w:rsidR="00276588" w:rsidRPr="0010771B">
        <w:rPr>
          <w:b/>
          <w:sz w:val="32"/>
          <w:szCs w:val="32"/>
          <w:u w:val="single"/>
        </w:rPr>
        <w:t>.</w:t>
      </w:r>
      <w:r w:rsidR="00276588" w:rsidRPr="0010771B">
        <w:rPr>
          <w:b/>
        </w:rPr>
        <w:tab/>
      </w:r>
      <w:r w:rsidR="00276588" w:rsidRPr="0010771B">
        <w:rPr>
          <w:b/>
          <w:sz w:val="22"/>
          <w:szCs w:val="22"/>
        </w:rPr>
        <w:t>Englischkurs (für nicht Muttersprachler)</w:t>
      </w:r>
      <w:r w:rsidR="00636CFC" w:rsidRPr="0010771B">
        <w:rPr>
          <w:b/>
          <w:sz w:val="22"/>
          <w:szCs w:val="22"/>
        </w:rPr>
        <w:tab/>
      </w:r>
      <w:r w:rsidR="001764C1" w:rsidRPr="0010771B">
        <w:rPr>
          <w:b/>
          <w:sz w:val="22"/>
          <w:szCs w:val="22"/>
        </w:rPr>
        <w:tab/>
        <w:t>ü</w:t>
      </w:r>
      <w:r w:rsidR="00647C64" w:rsidRPr="0010771B">
        <w:rPr>
          <w:b/>
          <w:sz w:val="22"/>
          <w:szCs w:val="22"/>
        </w:rPr>
        <w:t>ber</w:t>
      </w:r>
      <w:r w:rsidR="00276588" w:rsidRPr="0010771B">
        <w:rPr>
          <w:b/>
          <w:sz w:val="22"/>
          <w:szCs w:val="22"/>
        </w:rPr>
        <w:t xml:space="preserve"> Niveau B2</w:t>
      </w:r>
      <w:r w:rsidR="001764C1" w:rsidRPr="0010771B">
        <w:rPr>
          <w:b/>
          <w:sz w:val="22"/>
          <w:szCs w:val="22"/>
        </w:rPr>
        <w:tab/>
        <w:t>fakultativ</w:t>
      </w:r>
    </w:p>
    <w:p w14:paraId="757FCC3A" w14:textId="57466605" w:rsidR="00276588" w:rsidRPr="0010771B" w:rsidRDefault="00276588" w:rsidP="0027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60"/>
        </w:tabs>
        <w:rPr>
          <w:b/>
          <w:sz w:val="22"/>
          <w:szCs w:val="22"/>
          <w:lang w:val="en-US"/>
        </w:rPr>
      </w:pPr>
      <w:r w:rsidRPr="0010771B">
        <w:rPr>
          <w:b/>
          <w:sz w:val="22"/>
          <w:szCs w:val="22"/>
        </w:rPr>
        <w:tab/>
      </w:r>
      <w:r w:rsidRPr="0010771B">
        <w:rPr>
          <w:b/>
          <w:sz w:val="22"/>
          <w:szCs w:val="22"/>
          <w:lang w:val="en-US"/>
        </w:rPr>
        <w:t xml:space="preserve">English Course (for all </w:t>
      </w:r>
      <w:proofErr w:type="spellStart"/>
      <w:proofErr w:type="gramStart"/>
      <w:r w:rsidRPr="0010771B">
        <w:rPr>
          <w:b/>
          <w:sz w:val="22"/>
          <w:szCs w:val="22"/>
          <w:lang w:val="en-US"/>
        </w:rPr>
        <w:t>non native</w:t>
      </w:r>
      <w:proofErr w:type="spellEnd"/>
      <w:proofErr w:type="gramEnd"/>
      <w:r w:rsidRPr="0010771B">
        <w:rPr>
          <w:b/>
          <w:sz w:val="22"/>
          <w:szCs w:val="22"/>
          <w:lang w:val="en-US"/>
        </w:rPr>
        <w:t xml:space="preserve"> speakers)</w:t>
      </w:r>
      <w:r w:rsidR="00636CFC" w:rsidRPr="0010771B">
        <w:rPr>
          <w:lang w:val="en-US"/>
        </w:rPr>
        <w:tab/>
      </w:r>
      <w:r w:rsidR="00D15BA0" w:rsidRPr="0010771B">
        <w:rPr>
          <w:b/>
          <w:sz w:val="22"/>
          <w:szCs w:val="22"/>
          <w:lang w:val="en-US"/>
        </w:rPr>
        <w:t>above level B2</w:t>
      </w:r>
      <w:r w:rsidR="001764C1" w:rsidRPr="0010771B">
        <w:rPr>
          <w:b/>
          <w:sz w:val="22"/>
          <w:szCs w:val="22"/>
          <w:lang w:val="en-US"/>
        </w:rPr>
        <w:tab/>
        <w:t>optional</w:t>
      </w:r>
    </w:p>
    <w:p w14:paraId="272754A6" w14:textId="77777777" w:rsidR="00276588" w:rsidRPr="0010771B" w:rsidRDefault="00276588" w:rsidP="00276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60"/>
        </w:tabs>
        <w:rPr>
          <w:b/>
          <w:sz w:val="12"/>
          <w:szCs w:val="12"/>
          <w:lang w:val="en-US"/>
        </w:rPr>
      </w:pPr>
    </w:p>
    <w:p w14:paraId="1F23A1FA" w14:textId="77777777" w:rsidR="00056CF1" w:rsidRPr="0010771B" w:rsidRDefault="00056CF1">
      <w:pPr>
        <w:rPr>
          <w:sz w:val="2"/>
          <w:szCs w:val="2"/>
          <w:lang w:val="en-US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8327"/>
        <w:gridCol w:w="2349"/>
        <w:gridCol w:w="2567"/>
        <w:gridCol w:w="2564"/>
      </w:tblGrid>
      <w:tr w:rsidR="00056CF1" w:rsidRPr="0010771B" w14:paraId="538C7CB8" w14:textId="77777777" w:rsidTr="00056CF1">
        <w:tc>
          <w:tcPr>
            <w:tcW w:w="2634" w:type="pct"/>
          </w:tcPr>
          <w:p w14:paraId="555D1D5A" w14:textId="77777777" w:rsidR="00056CF1" w:rsidRPr="0010771B" w:rsidRDefault="00056CF1" w:rsidP="00056C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Name of the Course</w:t>
            </w:r>
          </w:p>
        </w:tc>
        <w:tc>
          <w:tcPr>
            <w:tcW w:w="743" w:type="pct"/>
          </w:tcPr>
          <w:p w14:paraId="703BE59A" w14:textId="77777777" w:rsidR="00056CF1" w:rsidRPr="0010771B" w:rsidRDefault="00056CF1" w:rsidP="00056C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Semester</w:t>
            </w:r>
          </w:p>
        </w:tc>
        <w:tc>
          <w:tcPr>
            <w:tcW w:w="812" w:type="pct"/>
          </w:tcPr>
          <w:p w14:paraId="3A8D08BC" w14:textId="4A8D1A18" w:rsidR="00056CF1" w:rsidRPr="0010771B" w:rsidRDefault="00056CF1" w:rsidP="00056CF1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771B">
              <w:rPr>
                <w:rFonts w:ascii="Arial" w:hAnsi="Arial" w:cs="Arial"/>
                <w:b/>
                <w:sz w:val="18"/>
                <w:szCs w:val="18"/>
              </w:rPr>
              <w:t>Dozent</w:t>
            </w:r>
            <w:proofErr w:type="spellEnd"/>
            <w:r w:rsidRPr="0010771B">
              <w:rPr>
                <w:rFonts w:ascii="Arial" w:hAnsi="Arial" w:cs="Arial"/>
                <w:b/>
                <w:sz w:val="18"/>
                <w:szCs w:val="18"/>
              </w:rPr>
              <w:t>/in / Name</w:t>
            </w:r>
          </w:p>
        </w:tc>
        <w:tc>
          <w:tcPr>
            <w:tcW w:w="811" w:type="pct"/>
          </w:tcPr>
          <w:p w14:paraId="44E43D6E" w14:textId="1B9191A4" w:rsidR="00056CF1" w:rsidRPr="0010771B" w:rsidRDefault="00056CF1" w:rsidP="00056C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0771B">
              <w:rPr>
                <w:rFonts w:ascii="Arial" w:hAnsi="Arial" w:cs="Arial"/>
                <w:b/>
                <w:sz w:val="18"/>
                <w:szCs w:val="18"/>
              </w:rPr>
              <w:t>hours</w:t>
            </w:r>
          </w:p>
        </w:tc>
      </w:tr>
      <w:tr w:rsidR="00056CF1" w:rsidRPr="0010771B" w14:paraId="7B6FEBB5" w14:textId="77777777" w:rsidTr="00056CF1">
        <w:tc>
          <w:tcPr>
            <w:tcW w:w="2634" w:type="pct"/>
          </w:tcPr>
          <w:p w14:paraId="4F996E31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4C25355A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</w:tcPr>
          <w:p w14:paraId="1F0AABB1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</w:tcPr>
          <w:p w14:paraId="4A7C9895" w14:textId="4F94EB10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CF1" w:rsidRPr="0010771B" w14:paraId="40A35318" w14:textId="77777777" w:rsidTr="00056CF1">
        <w:tc>
          <w:tcPr>
            <w:tcW w:w="2634" w:type="pct"/>
          </w:tcPr>
          <w:p w14:paraId="0FB28388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" w:type="pct"/>
          </w:tcPr>
          <w:p w14:paraId="4E6CA6C9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pct"/>
          </w:tcPr>
          <w:p w14:paraId="21C161F9" w14:textId="77777777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</w:tcPr>
          <w:p w14:paraId="39475791" w14:textId="776967D6" w:rsidR="00056CF1" w:rsidRPr="0010771B" w:rsidRDefault="00056CF1" w:rsidP="00056C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6A2B20" w14:textId="7157D7E7" w:rsidR="004B3214" w:rsidRPr="0010771B" w:rsidRDefault="004B3214" w:rsidP="00C31FDC"/>
    <w:sectPr w:rsidR="004B3214" w:rsidRPr="0010771B" w:rsidSect="009750F6">
      <w:headerReference w:type="default" r:id="rId7"/>
      <w:pgSz w:w="16838" w:h="11906" w:orient="landscape"/>
      <w:pgMar w:top="1247" w:right="454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675D2" w14:textId="77777777" w:rsidR="00EE1C26" w:rsidRDefault="00EE1C26" w:rsidP="00EE1C26">
      <w:r>
        <w:separator/>
      </w:r>
    </w:p>
  </w:endnote>
  <w:endnote w:type="continuationSeparator" w:id="0">
    <w:p w14:paraId="6E5C9229" w14:textId="77777777" w:rsidR="00EE1C26" w:rsidRDefault="00EE1C26" w:rsidP="00EE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39E6" w14:textId="77777777" w:rsidR="00EE1C26" w:rsidRDefault="00EE1C26" w:rsidP="00EE1C26">
      <w:r>
        <w:separator/>
      </w:r>
    </w:p>
  </w:footnote>
  <w:footnote w:type="continuationSeparator" w:id="0">
    <w:p w14:paraId="1783D6BA" w14:textId="77777777" w:rsidR="00EE1C26" w:rsidRDefault="00EE1C26" w:rsidP="00EE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47"/>
      <w:gridCol w:w="7847"/>
    </w:tblGrid>
    <w:tr w:rsidR="00C2037C" w:rsidRPr="00C2037C" w14:paraId="6235B415" w14:textId="77777777" w:rsidTr="005C075F">
      <w:tc>
        <w:tcPr>
          <w:tcW w:w="7847" w:type="dxa"/>
        </w:tcPr>
        <w:p w14:paraId="339A13A9" w14:textId="77777777" w:rsidR="00C2037C" w:rsidRPr="00AE583A" w:rsidRDefault="00C2037C" w:rsidP="00C2037C">
          <w:pPr>
            <w:pStyle w:val="Kopfzeile"/>
            <w:rPr>
              <w:rFonts w:ascii="Arial" w:hAnsi="Arial" w:cs="Arial"/>
              <w:sz w:val="18"/>
              <w:szCs w:val="18"/>
            </w:rPr>
          </w:pPr>
          <w:proofErr w:type="spellStart"/>
          <w:r w:rsidRPr="00AE583A">
            <w:rPr>
              <w:rFonts w:ascii="Arial" w:hAnsi="Arial" w:cs="Arial"/>
              <w:sz w:val="18"/>
              <w:szCs w:val="18"/>
            </w:rPr>
            <w:t>Fachbereich</w:t>
          </w:r>
          <w:proofErr w:type="spellEnd"/>
          <w:r w:rsidRPr="00AE583A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AE583A">
            <w:rPr>
              <w:rFonts w:ascii="Arial" w:hAnsi="Arial" w:cs="Arial"/>
              <w:sz w:val="18"/>
              <w:szCs w:val="18"/>
            </w:rPr>
            <w:t>Veterinärmedizin</w:t>
          </w:r>
          <w:proofErr w:type="spellEnd"/>
          <w:r w:rsidRPr="00AE583A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14CD0606" w14:textId="001BA973" w:rsidR="00C2037C" w:rsidRPr="00572800" w:rsidRDefault="00C2037C" w:rsidP="00C2037C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AE583A">
            <w:rPr>
              <w:rFonts w:ascii="Arial" w:hAnsi="Arial" w:cs="Arial"/>
              <w:sz w:val="18"/>
              <w:szCs w:val="18"/>
            </w:rPr>
            <w:t>Dahlem Research School</w:t>
          </w:r>
          <w:r w:rsidR="00133D57">
            <w:rPr>
              <w:rFonts w:ascii="Arial" w:hAnsi="Arial" w:cs="Arial"/>
              <w:sz w:val="18"/>
              <w:szCs w:val="18"/>
            </w:rPr>
            <w:t xml:space="preserve"> </w:t>
          </w:r>
          <w:r w:rsidRPr="00572800">
            <w:rPr>
              <w:rFonts w:ascii="Arial" w:hAnsi="Arial" w:cs="Arial"/>
              <w:sz w:val="18"/>
              <w:szCs w:val="18"/>
            </w:rPr>
            <w:t>Biomedical Sciences</w:t>
          </w:r>
        </w:p>
        <w:p w14:paraId="186CC09D" w14:textId="77777777" w:rsidR="00C2037C" w:rsidRPr="00572800" w:rsidRDefault="00C2037C" w:rsidP="00C2037C">
          <w:pPr>
            <w:pStyle w:val="Kopfzeile"/>
            <w:rPr>
              <w:rFonts w:ascii="Arial" w:hAnsi="Arial" w:cs="Arial"/>
              <w:sz w:val="4"/>
              <w:szCs w:val="4"/>
            </w:rPr>
          </w:pPr>
        </w:p>
        <w:p w14:paraId="1F2615DD" w14:textId="77777777" w:rsidR="00C2037C" w:rsidRPr="00572800" w:rsidRDefault="00C2037C" w:rsidP="00C2037C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572800">
            <w:rPr>
              <w:rFonts w:ascii="Arial" w:hAnsi="Arial" w:cs="Arial"/>
              <w:sz w:val="18"/>
              <w:szCs w:val="18"/>
            </w:rPr>
            <w:t>Sekretariat / Office</w:t>
          </w:r>
        </w:p>
        <w:p w14:paraId="13217610" w14:textId="77777777" w:rsidR="00C2037C" w:rsidRPr="00AE583A" w:rsidRDefault="00C2037C" w:rsidP="00C2037C">
          <w:pPr>
            <w:pStyle w:val="Kopfzeile"/>
            <w:rPr>
              <w:rFonts w:ascii="Arial" w:hAnsi="Arial" w:cs="Arial"/>
              <w:sz w:val="18"/>
              <w:szCs w:val="18"/>
              <w:lang w:val="de-DE"/>
            </w:rPr>
          </w:pPr>
          <w:proofErr w:type="spellStart"/>
          <w:r w:rsidRPr="00AE583A">
            <w:rPr>
              <w:rFonts w:ascii="Arial" w:hAnsi="Arial" w:cs="Arial"/>
              <w:sz w:val="18"/>
              <w:szCs w:val="18"/>
              <w:lang w:val="de-DE"/>
            </w:rPr>
            <w:t>Oertzenweg</w:t>
          </w:r>
          <w:proofErr w:type="spellEnd"/>
          <w:r w:rsidRPr="00AE583A">
            <w:rPr>
              <w:rFonts w:ascii="Arial" w:hAnsi="Arial" w:cs="Arial"/>
              <w:sz w:val="18"/>
              <w:szCs w:val="18"/>
              <w:lang w:val="de-DE"/>
            </w:rPr>
            <w:t xml:space="preserve"> 19b, 14163 Berlin</w:t>
          </w:r>
        </w:p>
        <w:p w14:paraId="05BAEED3" w14:textId="77777777" w:rsidR="00C2037C" w:rsidRPr="00572800" w:rsidRDefault="00C2037C" w:rsidP="00C2037C">
          <w:pPr>
            <w:pStyle w:val="Kopfzeile"/>
            <w:rPr>
              <w:rFonts w:ascii="Arial" w:hAnsi="Arial" w:cs="Arial"/>
              <w:sz w:val="18"/>
              <w:szCs w:val="18"/>
              <w:lang w:val="de-DE"/>
            </w:rPr>
          </w:pPr>
          <w:r w:rsidRPr="00572800">
            <w:rPr>
              <w:rFonts w:ascii="Arial" w:hAnsi="Arial" w:cs="Arial"/>
              <w:sz w:val="18"/>
              <w:szCs w:val="18"/>
              <w:lang w:val="de-DE"/>
            </w:rPr>
            <w:t xml:space="preserve">Telefon/Phone: </w:t>
          </w:r>
          <w:r w:rsidR="00572800">
            <w:rPr>
              <w:rFonts w:ascii="Arial" w:hAnsi="Arial" w:cs="Arial"/>
              <w:sz w:val="18"/>
              <w:szCs w:val="18"/>
              <w:lang w:val="de-DE"/>
            </w:rPr>
            <w:t xml:space="preserve"> </w:t>
          </w:r>
          <w:r w:rsidRPr="00572800">
            <w:rPr>
              <w:rFonts w:ascii="Arial" w:hAnsi="Arial" w:cs="Arial"/>
              <w:sz w:val="18"/>
              <w:szCs w:val="18"/>
              <w:lang w:val="de-DE"/>
            </w:rPr>
            <w:t xml:space="preserve"> +49 30 838-62424</w:t>
          </w:r>
        </w:p>
        <w:p w14:paraId="6F68D22A" w14:textId="27BED946" w:rsidR="00C2037C" w:rsidRPr="00572800" w:rsidRDefault="00C2037C" w:rsidP="00C2037C">
          <w:pPr>
            <w:pStyle w:val="Kopfzeile"/>
            <w:rPr>
              <w:rFonts w:ascii="Arial" w:hAnsi="Arial" w:cs="Arial"/>
              <w:sz w:val="18"/>
              <w:szCs w:val="18"/>
              <w:lang w:val="de-DE"/>
            </w:rPr>
          </w:pPr>
          <w:r w:rsidRPr="00572800">
            <w:rPr>
              <w:rFonts w:ascii="Arial" w:hAnsi="Arial" w:cs="Arial"/>
              <w:sz w:val="18"/>
              <w:szCs w:val="18"/>
              <w:lang w:val="de-DE"/>
            </w:rPr>
            <w:t xml:space="preserve">E-Mail:             </w:t>
          </w:r>
          <w:r w:rsidR="00572800">
            <w:rPr>
              <w:rFonts w:ascii="Arial" w:hAnsi="Arial" w:cs="Arial"/>
              <w:sz w:val="18"/>
              <w:szCs w:val="18"/>
              <w:lang w:val="de-DE"/>
            </w:rPr>
            <w:t xml:space="preserve"> </w:t>
          </w:r>
          <w:r w:rsidRPr="00572800">
            <w:rPr>
              <w:rFonts w:ascii="Arial" w:hAnsi="Arial" w:cs="Arial"/>
              <w:sz w:val="18"/>
              <w:szCs w:val="18"/>
              <w:lang w:val="de-DE"/>
            </w:rPr>
            <w:t xml:space="preserve">    </w:t>
          </w:r>
          <w:r w:rsidR="00CD18CD">
            <w:rPr>
              <w:rFonts w:ascii="Arial" w:hAnsi="Arial" w:cs="Arial"/>
              <w:sz w:val="18"/>
              <w:szCs w:val="18"/>
              <w:lang w:val="de-DE"/>
            </w:rPr>
            <w:t>biomedsc</w:t>
          </w:r>
          <w:r w:rsidR="00133D57">
            <w:rPr>
              <w:rFonts w:ascii="Arial" w:hAnsi="Arial" w:cs="Arial"/>
              <w:sz w:val="18"/>
              <w:szCs w:val="18"/>
              <w:lang w:val="de-DE"/>
            </w:rPr>
            <w:t>@vetmed.fu-berlin.de</w:t>
          </w:r>
        </w:p>
        <w:p w14:paraId="23539A55" w14:textId="77777777" w:rsidR="00C2037C" w:rsidRPr="00572800" w:rsidRDefault="00C2037C" w:rsidP="00C2037C">
          <w:pPr>
            <w:pStyle w:val="Kopfzeile"/>
            <w:rPr>
              <w:rFonts w:ascii="Arial" w:hAnsi="Arial" w:cs="Arial"/>
              <w:sz w:val="18"/>
              <w:szCs w:val="18"/>
              <w:lang w:val="de-DE"/>
            </w:rPr>
          </w:pPr>
          <w:r w:rsidRPr="00572800">
            <w:rPr>
              <w:rFonts w:ascii="Arial" w:hAnsi="Arial" w:cs="Arial"/>
              <w:sz w:val="18"/>
              <w:szCs w:val="18"/>
              <w:lang w:val="de-DE"/>
            </w:rPr>
            <w:t xml:space="preserve">Internet:           </w:t>
          </w:r>
          <w:r w:rsidR="00572800">
            <w:rPr>
              <w:rFonts w:ascii="Arial" w:hAnsi="Arial" w:cs="Arial"/>
              <w:sz w:val="18"/>
              <w:szCs w:val="18"/>
              <w:lang w:val="de-DE"/>
            </w:rPr>
            <w:t xml:space="preserve"> </w:t>
          </w:r>
          <w:r w:rsidRPr="00572800">
            <w:rPr>
              <w:rFonts w:ascii="Arial" w:hAnsi="Arial" w:cs="Arial"/>
              <w:sz w:val="18"/>
              <w:szCs w:val="18"/>
              <w:lang w:val="de-DE"/>
            </w:rPr>
            <w:t xml:space="preserve"> </w:t>
          </w:r>
          <w:r w:rsidR="00572800">
            <w:rPr>
              <w:rFonts w:ascii="Arial" w:hAnsi="Arial" w:cs="Arial"/>
              <w:sz w:val="18"/>
              <w:szCs w:val="18"/>
              <w:lang w:val="de-DE"/>
            </w:rPr>
            <w:t xml:space="preserve"> </w:t>
          </w:r>
          <w:r w:rsidRPr="00572800">
            <w:rPr>
              <w:rFonts w:ascii="Arial" w:hAnsi="Arial" w:cs="Arial"/>
              <w:sz w:val="18"/>
              <w:szCs w:val="18"/>
              <w:lang w:val="de-DE"/>
            </w:rPr>
            <w:t xml:space="preserve">  </w:t>
          </w:r>
          <w:hyperlink r:id="rId1" w:history="1">
            <w:r w:rsidR="00572800" w:rsidRPr="00572800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  <w:lang w:val="de-DE"/>
              </w:rPr>
              <w:t>www.vetmed.fu-berlin.de</w:t>
            </w:r>
          </w:hyperlink>
        </w:p>
        <w:p w14:paraId="59547922" w14:textId="77777777" w:rsidR="00572800" w:rsidRPr="00C2037C" w:rsidRDefault="00572800" w:rsidP="00C2037C">
          <w:pPr>
            <w:pStyle w:val="Kopfzeile"/>
            <w:rPr>
              <w:sz w:val="18"/>
              <w:szCs w:val="18"/>
              <w:lang w:val="de-DE"/>
            </w:rPr>
          </w:pPr>
        </w:p>
      </w:tc>
      <w:tc>
        <w:tcPr>
          <w:tcW w:w="7847" w:type="dxa"/>
        </w:tcPr>
        <w:p w14:paraId="18B7E76B" w14:textId="77777777" w:rsidR="00C2037C" w:rsidRPr="00572800" w:rsidRDefault="00C2037C" w:rsidP="00C2037C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 w:rsidRPr="00572800">
            <w:rPr>
              <w:noProof/>
              <w:lang w:eastAsia="de-DE"/>
            </w:rPr>
            <w:drawing>
              <wp:inline distT="0" distB="0" distL="0" distR="0" wp14:anchorId="3AE5C216" wp14:editId="1B53AC92">
                <wp:extent cx="2238375" cy="673332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6063" cy="7117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4A7D05" w14:textId="77777777" w:rsidR="00EE1C26" w:rsidRPr="00C2037C" w:rsidRDefault="00EE1C26">
    <w:pPr>
      <w:pStyle w:val="Kopfzeil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E9"/>
    <w:rsid w:val="00012F02"/>
    <w:rsid w:val="00037E35"/>
    <w:rsid w:val="00043DDB"/>
    <w:rsid w:val="00054186"/>
    <w:rsid w:val="00056CF1"/>
    <w:rsid w:val="000755E5"/>
    <w:rsid w:val="000B113C"/>
    <w:rsid w:val="000B53D8"/>
    <w:rsid w:val="000B5D0B"/>
    <w:rsid w:val="000D3905"/>
    <w:rsid w:val="000D73B4"/>
    <w:rsid w:val="0010771B"/>
    <w:rsid w:val="00133599"/>
    <w:rsid w:val="00133D57"/>
    <w:rsid w:val="00150061"/>
    <w:rsid w:val="0016615F"/>
    <w:rsid w:val="00167A5E"/>
    <w:rsid w:val="001764C1"/>
    <w:rsid w:val="001B71CB"/>
    <w:rsid w:val="00205F99"/>
    <w:rsid w:val="00212D54"/>
    <w:rsid w:val="0021421C"/>
    <w:rsid w:val="00233905"/>
    <w:rsid w:val="00266793"/>
    <w:rsid w:val="0026692E"/>
    <w:rsid w:val="002723D9"/>
    <w:rsid w:val="00276588"/>
    <w:rsid w:val="00296E47"/>
    <w:rsid w:val="002C1AB5"/>
    <w:rsid w:val="002E0EAC"/>
    <w:rsid w:val="002E453C"/>
    <w:rsid w:val="003057FE"/>
    <w:rsid w:val="00330D5B"/>
    <w:rsid w:val="003748BB"/>
    <w:rsid w:val="003945F3"/>
    <w:rsid w:val="003A42D6"/>
    <w:rsid w:val="003C47E1"/>
    <w:rsid w:val="00401BC9"/>
    <w:rsid w:val="00437910"/>
    <w:rsid w:val="00441E00"/>
    <w:rsid w:val="004429F6"/>
    <w:rsid w:val="00443B92"/>
    <w:rsid w:val="004607E7"/>
    <w:rsid w:val="004672EF"/>
    <w:rsid w:val="004842C3"/>
    <w:rsid w:val="004B3214"/>
    <w:rsid w:val="004C7906"/>
    <w:rsid w:val="004D384A"/>
    <w:rsid w:val="00533A2B"/>
    <w:rsid w:val="00572800"/>
    <w:rsid w:val="00591954"/>
    <w:rsid w:val="005A01D2"/>
    <w:rsid w:val="005B0DB7"/>
    <w:rsid w:val="005B3B3B"/>
    <w:rsid w:val="005C075F"/>
    <w:rsid w:val="005C650A"/>
    <w:rsid w:val="005D7AF9"/>
    <w:rsid w:val="005E15E6"/>
    <w:rsid w:val="005F064A"/>
    <w:rsid w:val="005F6A4C"/>
    <w:rsid w:val="00615462"/>
    <w:rsid w:val="00636CFC"/>
    <w:rsid w:val="00645061"/>
    <w:rsid w:val="00647C64"/>
    <w:rsid w:val="006A726E"/>
    <w:rsid w:val="006D6AE9"/>
    <w:rsid w:val="0073427B"/>
    <w:rsid w:val="00780EF7"/>
    <w:rsid w:val="00787428"/>
    <w:rsid w:val="007B286F"/>
    <w:rsid w:val="007B4503"/>
    <w:rsid w:val="007C17B0"/>
    <w:rsid w:val="007C4051"/>
    <w:rsid w:val="007D344C"/>
    <w:rsid w:val="007F150C"/>
    <w:rsid w:val="0080072D"/>
    <w:rsid w:val="0080666E"/>
    <w:rsid w:val="00850E3F"/>
    <w:rsid w:val="008745E6"/>
    <w:rsid w:val="00876AFD"/>
    <w:rsid w:val="008777ED"/>
    <w:rsid w:val="00884D26"/>
    <w:rsid w:val="00896F62"/>
    <w:rsid w:val="008A1CE9"/>
    <w:rsid w:val="008D5D02"/>
    <w:rsid w:val="008E0074"/>
    <w:rsid w:val="008E1DC5"/>
    <w:rsid w:val="00940836"/>
    <w:rsid w:val="00966211"/>
    <w:rsid w:val="009750F6"/>
    <w:rsid w:val="009A12FA"/>
    <w:rsid w:val="009D61EC"/>
    <w:rsid w:val="009E2E33"/>
    <w:rsid w:val="009F18C8"/>
    <w:rsid w:val="00A01896"/>
    <w:rsid w:val="00A04C19"/>
    <w:rsid w:val="00A404FA"/>
    <w:rsid w:val="00A41CCC"/>
    <w:rsid w:val="00A458BE"/>
    <w:rsid w:val="00A63ED3"/>
    <w:rsid w:val="00A9727C"/>
    <w:rsid w:val="00AB1377"/>
    <w:rsid w:val="00AD2EE3"/>
    <w:rsid w:val="00AE583A"/>
    <w:rsid w:val="00AF1EEC"/>
    <w:rsid w:val="00B06FD1"/>
    <w:rsid w:val="00B447FD"/>
    <w:rsid w:val="00B764C2"/>
    <w:rsid w:val="00BA7592"/>
    <w:rsid w:val="00BD4BAC"/>
    <w:rsid w:val="00C2037C"/>
    <w:rsid w:val="00C31FDC"/>
    <w:rsid w:val="00C51E41"/>
    <w:rsid w:val="00C734E4"/>
    <w:rsid w:val="00C823B5"/>
    <w:rsid w:val="00C86E8C"/>
    <w:rsid w:val="00CA3885"/>
    <w:rsid w:val="00CA5F8F"/>
    <w:rsid w:val="00CD18CD"/>
    <w:rsid w:val="00CE1947"/>
    <w:rsid w:val="00D004CA"/>
    <w:rsid w:val="00D04740"/>
    <w:rsid w:val="00D15BA0"/>
    <w:rsid w:val="00D16A97"/>
    <w:rsid w:val="00D42CE0"/>
    <w:rsid w:val="00D81FC8"/>
    <w:rsid w:val="00E36852"/>
    <w:rsid w:val="00E45B09"/>
    <w:rsid w:val="00E479FE"/>
    <w:rsid w:val="00E5377C"/>
    <w:rsid w:val="00E72C1F"/>
    <w:rsid w:val="00EB1A12"/>
    <w:rsid w:val="00EB5F23"/>
    <w:rsid w:val="00EC32DA"/>
    <w:rsid w:val="00EE1C26"/>
    <w:rsid w:val="00EF3A2D"/>
    <w:rsid w:val="00F04159"/>
    <w:rsid w:val="00F15F06"/>
    <w:rsid w:val="00F25BCA"/>
    <w:rsid w:val="00F306B5"/>
    <w:rsid w:val="00F53B07"/>
    <w:rsid w:val="00F67924"/>
    <w:rsid w:val="00F8513F"/>
    <w:rsid w:val="00F93CF4"/>
    <w:rsid w:val="00FA3333"/>
    <w:rsid w:val="00FA6F0A"/>
    <w:rsid w:val="00FC2FFE"/>
    <w:rsid w:val="00FC5FEB"/>
    <w:rsid w:val="00FE28AF"/>
    <w:rsid w:val="00FE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B2A9D87"/>
  <w15:chartTrackingRefBased/>
  <w15:docId w15:val="{05D7E0BB-C3F6-44E2-A3B0-3F867DE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A6F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1CE9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8A1CE9"/>
    <w:pPr>
      <w:widowControl w:val="0"/>
      <w:autoSpaceDE w:val="0"/>
      <w:autoSpaceDN w:val="0"/>
    </w:pPr>
    <w:rPr>
      <w:rFonts w:eastAsia="Arial"/>
      <w:sz w:val="22"/>
      <w:szCs w:val="22"/>
      <w:lang w:val="en-US"/>
    </w:rPr>
  </w:style>
  <w:style w:type="table" w:styleId="Tabellenraster">
    <w:name w:val="Table Grid"/>
    <w:basedOn w:val="NormaleTabelle"/>
    <w:uiPriority w:val="39"/>
    <w:rsid w:val="008A1CE9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61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05F9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E1C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1C26"/>
  </w:style>
  <w:style w:type="paragraph" w:styleId="Fuzeile">
    <w:name w:val="footer"/>
    <w:basedOn w:val="Standard"/>
    <w:link w:val="FuzeileZchn"/>
    <w:uiPriority w:val="99"/>
    <w:unhideWhenUsed/>
    <w:rsid w:val="00EE1C2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1C26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3B4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39"/>
    <w:rsid w:val="00D004CA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447F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B4503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5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medsc@vetmed.fu-berli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etmed.fu-berl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Gaede, Christine</dc:creator>
  <cp:keywords/>
  <dc:description/>
  <cp:lastModifiedBy>Gaede, Christine</cp:lastModifiedBy>
  <cp:revision>4</cp:revision>
  <dcterms:created xsi:type="dcterms:W3CDTF">2022-11-10T09:35:00Z</dcterms:created>
  <dcterms:modified xsi:type="dcterms:W3CDTF">2023-02-03T08:28:00Z</dcterms:modified>
</cp:coreProperties>
</file>